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D6A1A" w14:textId="28D7C168" w:rsidR="00E109EC" w:rsidRPr="00614640" w:rsidRDefault="00614640" w:rsidP="00E109EC">
      <w:pPr>
        <w:jc w:val="left"/>
        <w:rPr>
          <w:rFonts w:ascii="ＭＳ 明朝" w:eastAsia="ＭＳ 明朝" w:hAnsi="ＭＳ 明朝"/>
          <w:sz w:val="24"/>
          <w:szCs w:val="24"/>
        </w:rPr>
      </w:pPr>
      <w:r w:rsidRPr="00614640">
        <w:rPr>
          <w:rFonts w:ascii="ＭＳ 明朝" w:eastAsia="ＭＳ 明朝" w:hAnsi="ＭＳ 明朝" w:hint="eastAsia"/>
          <w:sz w:val="24"/>
          <w:szCs w:val="24"/>
        </w:rPr>
        <w:t>（様式</w:t>
      </w:r>
      <w:r w:rsidR="0082309A">
        <w:rPr>
          <w:rFonts w:ascii="ＭＳ 明朝" w:eastAsia="ＭＳ 明朝" w:hAnsi="ＭＳ 明朝" w:hint="eastAsia"/>
          <w:sz w:val="24"/>
          <w:szCs w:val="24"/>
        </w:rPr>
        <w:t>７</w:t>
      </w:r>
      <w:r w:rsidRPr="00614640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CFC2256" w14:textId="77777777" w:rsidR="00E109EC" w:rsidRPr="00614640" w:rsidRDefault="00E109EC" w:rsidP="00E109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FBE349A" w14:textId="77777777" w:rsidR="00E109EC" w:rsidRPr="00614640" w:rsidRDefault="00E109EC" w:rsidP="00E109E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614640">
        <w:rPr>
          <w:rFonts w:ascii="ＭＳ 明朝" w:eastAsia="ＭＳ 明朝" w:hAnsi="ＭＳ 明朝" w:hint="eastAsia"/>
          <w:sz w:val="24"/>
          <w:szCs w:val="24"/>
        </w:rPr>
        <w:t xml:space="preserve">令和　　年　　月　　日　</w:t>
      </w:r>
    </w:p>
    <w:p w14:paraId="4EF4DF59" w14:textId="77777777" w:rsidR="00E109EC" w:rsidRPr="00614640" w:rsidRDefault="00E109EC" w:rsidP="00E109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3292649" w14:textId="77777777" w:rsidR="00E109EC" w:rsidRPr="00614640" w:rsidRDefault="00E109EC" w:rsidP="00E109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CAE86E6" w14:textId="77777777" w:rsidR="00E109EC" w:rsidRPr="00614640" w:rsidRDefault="00E109EC" w:rsidP="00E109EC">
      <w:pPr>
        <w:spacing w:line="0" w:lineRule="atLeast"/>
        <w:jc w:val="center"/>
        <w:rPr>
          <w:rFonts w:ascii="ＭＳ 明朝" w:eastAsia="ＭＳ 明朝" w:hAnsi="ＭＳ 明朝"/>
          <w:sz w:val="32"/>
          <w:szCs w:val="32"/>
        </w:rPr>
      </w:pPr>
      <w:r w:rsidRPr="00614640">
        <w:rPr>
          <w:rFonts w:ascii="ＭＳ 明朝" w:eastAsia="ＭＳ 明朝" w:hAnsi="ＭＳ 明朝" w:hint="eastAsia"/>
          <w:sz w:val="32"/>
          <w:szCs w:val="32"/>
        </w:rPr>
        <w:t>企画提案書提出書</w:t>
      </w:r>
    </w:p>
    <w:p w14:paraId="4E7A113A" w14:textId="77777777" w:rsidR="00E109EC" w:rsidRPr="00614640" w:rsidRDefault="00E109EC" w:rsidP="00E109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BF3B8A9" w14:textId="77777777" w:rsidR="00E109EC" w:rsidRPr="00614640" w:rsidRDefault="00E109EC" w:rsidP="00E109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D2E2957" w14:textId="0B54C914" w:rsidR="00614640" w:rsidRPr="001851B1" w:rsidRDefault="00A63B99" w:rsidP="00614640">
      <w:pPr>
        <w:ind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大熊</w:t>
      </w:r>
      <w:r w:rsidR="00614640"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町長　吉田　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淳</w:t>
      </w:r>
      <w:r w:rsidR="00BD18C6">
        <w:rPr>
          <w:rFonts w:ascii="ＭＳ 明朝" w:eastAsia="ＭＳ 明朝" w:hAnsi="ＭＳ 明朝" w:hint="eastAsia"/>
          <w:color w:val="000000" w:themeColor="text1"/>
          <w:sz w:val="24"/>
        </w:rPr>
        <w:t xml:space="preserve">　様</w:t>
      </w:r>
    </w:p>
    <w:p w14:paraId="1EF4F34E" w14:textId="77777777" w:rsidR="00614640" w:rsidRPr="001851B1" w:rsidRDefault="00614640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3626C530" w14:textId="77777777" w:rsidR="00614640" w:rsidRPr="001851B1" w:rsidRDefault="00614640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bookmarkStart w:id="0" w:name="_Hlk191545718"/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住　　　　所 </w:t>
      </w:r>
    </w:p>
    <w:p w14:paraId="086791B7" w14:textId="77777777" w:rsidR="00614640" w:rsidRPr="001851B1" w:rsidRDefault="00614640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商号又は名称</w:t>
      </w:r>
    </w:p>
    <w:p w14:paraId="084DD3B4" w14:textId="77777777" w:rsidR="00614640" w:rsidRDefault="00614640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代表者職氏名</w:t>
      </w:r>
    </w:p>
    <w:p w14:paraId="2A4244F1" w14:textId="21462792" w:rsidR="00A63B99" w:rsidRDefault="00A63B99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作成担当者氏名</w:t>
      </w:r>
    </w:p>
    <w:p w14:paraId="65BE06DC" w14:textId="657B45AC" w:rsidR="00A63B99" w:rsidRPr="001851B1" w:rsidRDefault="00A63B99" w:rsidP="0061464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連絡先</w:t>
      </w:r>
    </w:p>
    <w:bookmarkEnd w:id="0"/>
    <w:p w14:paraId="2ECBEBC0" w14:textId="77777777" w:rsidR="00E109EC" w:rsidRPr="00614640" w:rsidRDefault="00E109EC" w:rsidP="00E109EC">
      <w:pPr>
        <w:spacing w:line="0" w:lineRule="atLeast"/>
        <w:ind w:left="0"/>
        <w:jc w:val="center"/>
        <w:rPr>
          <w:rFonts w:ascii="ＭＳ 明朝" w:eastAsia="ＭＳ 明朝" w:hAnsi="ＭＳ 明朝"/>
          <w:kern w:val="0"/>
          <w:sz w:val="24"/>
          <w:szCs w:val="24"/>
        </w:rPr>
      </w:pPr>
    </w:p>
    <w:p w14:paraId="601FFFF0" w14:textId="77777777" w:rsidR="00E109EC" w:rsidRPr="00614640" w:rsidRDefault="00E109EC" w:rsidP="00E109EC">
      <w:pPr>
        <w:spacing w:line="0" w:lineRule="atLeast"/>
        <w:ind w:left="0"/>
        <w:jc w:val="center"/>
        <w:rPr>
          <w:rFonts w:ascii="ＭＳ 明朝" w:eastAsia="ＭＳ 明朝" w:hAnsi="ＭＳ 明朝"/>
          <w:sz w:val="24"/>
          <w:szCs w:val="24"/>
        </w:rPr>
      </w:pPr>
    </w:p>
    <w:p w14:paraId="46AA7633" w14:textId="77777777" w:rsidR="00E109EC" w:rsidRPr="00614640" w:rsidRDefault="00E109EC" w:rsidP="00E109EC">
      <w:pPr>
        <w:ind w:left="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14855E78" w14:textId="77777777" w:rsidR="00E109EC" w:rsidRPr="00614640" w:rsidRDefault="00E109EC" w:rsidP="00E109EC">
      <w:pPr>
        <w:ind w:left="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B85D033" w14:textId="4F549E90" w:rsidR="00E109EC" w:rsidRPr="00614640" w:rsidRDefault="00E109EC" w:rsidP="00E109EC">
      <w:pPr>
        <w:ind w:left="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614640">
        <w:rPr>
          <w:rFonts w:ascii="ＭＳ 明朝" w:eastAsia="ＭＳ 明朝" w:hAnsi="ＭＳ 明朝" w:hint="eastAsia"/>
          <w:sz w:val="24"/>
          <w:szCs w:val="24"/>
        </w:rPr>
        <w:t>令和</w:t>
      </w:r>
      <w:r w:rsidR="0061464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14640">
        <w:rPr>
          <w:rFonts w:ascii="ＭＳ 明朝" w:eastAsia="ＭＳ 明朝" w:hAnsi="ＭＳ 明朝" w:hint="eastAsia"/>
          <w:sz w:val="24"/>
          <w:szCs w:val="24"/>
        </w:rPr>
        <w:t>年　月　日付け</w:t>
      </w:r>
      <w:r w:rsidR="00614640">
        <w:rPr>
          <w:rFonts w:ascii="ＭＳ 明朝" w:eastAsia="ＭＳ 明朝" w:hAnsi="ＭＳ 明朝" w:hint="eastAsia"/>
          <w:sz w:val="24"/>
          <w:szCs w:val="24"/>
        </w:rPr>
        <w:t>で</w:t>
      </w:r>
      <w:r w:rsidR="00E04106" w:rsidRPr="00E04106">
        <w:rPr>
          <w:rFonts w:ascii="ＭＳ 明朝" w:eastAsia="ＭＳ 明朝" w:hAnsi="ＭＳ 明朝" w:hint="eastAsia"/>
          <w:sz w:val="24"/>
          <w:szCs w:val="24"/>
        </w:rPr>
        <w:t>プロポーザル参加意思表明書</w:t>
      </w:r>
      <w:r w:rsidR="00E04106" w:rsidRPr="00E04106">
        <w:rPr>
          <w:rFonts w:ascii="ＭＳ 明朝" w:eastAsia="ＭＳ 明朝" w:hAnsi="ＭＳ 明朝"/>
          <w:sz w:val="24"/>
          <w:szCs w:val="24"/>
        </w:rPr>
        <w:t xml:space="preserve"> 兼 参加資格確認申請書</w:t>
      </w:r>
      <w:r w:rsidRPr="00614640">
        <w:rPr>
          <w:rFonts w:ascii="ＭＳ 明朝" w:eastAsia="ＭＳ 明朝" w:hAnsi="ＭＳ 明朝" w:hint="eastAsia"/>
          <w:sz w:val="24"/>
          <w:szCs w:val="24"/>
        </w:rPr>
        <w:t>を提出している</w:t>
      </w:r>
      <w:r w:rsidR="003721B5" w:rsidRPr="003721B5">
        <w:rPr>
          <w:rFonts w:ascii="ＭＳ 明朝" w:eastAsia="ＭＳ 明朝" w:hAnsi="ＭＳ 明朝" w:hint="eastAsia"/>
          <w:sz w:val="24"/>
          <w:szCs w:val="24"/>
        </w:rPr>
        <w:t>大熊町大野駅西町有地賃貸オフィスビル整備事業</w:t>
      </w:r>
      <w:r w:rsidRPr="00614640">
        <w:rPr>
          <w:rFonts w:ascii="ＭＳ 明朝" w:eastAsia="ＭＳ 明朝" w:hAnsi="ＭＳ 明朝" w:hint="eastAsia"/>
          <w:sz w:val="24"/>
          <w:szCs w:val="24"/>
        </w:rPr>
        <w:t>について、企画提案書を提出します。</w:t>
      </w:r>
    </w:p>
    <w:p w14:paraId="37910D9E" w14:textId="77777777" w:rsidR="00E109EC" w:rsidRPr="00614640" w:rsidRDefault="00E109EC" w:rsidP="00E109EC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0FD50585" w14:textId="77777777" w:rsidR="00EF43CB" w:rsidRPr="00614640" w:rsidRDefault="00EF43CB">
      <w:pPr>
        <w:rPr>
          <w:rFonts w:ascii="ＭＳ 明朝" w:eastAsia="ＭＳ 明朝" w:hAnsi="ＭＳ 明朝"/>
          <w:sz w:val="24"/>
          <w:szCs w:val="24"/>
        </w:rPr>
      </w:pPr>
    </w:p>
    <w:sectPr w:rsidR="00EF43CB" w:rsidRPr="006146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3FDE0" w14:textId="77777777" w:rsidR="00614640" w:rsidRDefault="00614640" w:rsidP="00614640">
      <w:r>
        <w:separator/>
      </w:r>
    </w:p>
  </w:endnote>
  <w:endnote w:type="continuationSeparator" w:id="0">
    <w:p w14:paraId="5EFD1DB9" w14:textId="77777777" w:rsidR="00614640" w:rsidRDefault="00614640" w:rsidP="0061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6DC0" w14:textId="77777777" w:rsidR="00614640" w:rsidRDefault="00614640" w:rsidP="00614640">
      <w:r>
        <w:separator/>
      </w:r>
    </w:p>
  </w:footnote>
  <w:footnote w:type="continuationSeparator" w:id="0">
    <w:p w14:paraId="5AF7936F" w14:textId="77777777" w:rsidR="00614640" w:rsidRDefault="00614640" w:rsidP="00614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EC"/>
    <w:rsid w:val="000911D6"/>
    <w:rsid w:val="001B160E"/>
    <w:rsid w:val="001E1EE2"/>
    <w:rsid w:val="003721B5"/>
    <w:rsid w:val="003A34F1"/>
    <w:rsid w:val="003E3C8C"/>
    <w:rsid w:val="005E66B0"/>
    <w:rsid w:val="00614640"/>
    <w:rsid w:val="006C2D80"/>
    <w:rsid w:val="007823DB"/>
    <w:rsid w:val="007D553F"/>
    <w:rsid w:val="0082309A"/>
    <w:rsid w:val="00846747"/>
    <w:rsid w:val="00A63B99"/>
    <w:rsid w:val="00B763FA"/>
    <w:rsid w:val="00BD18C6"/>
    <w:rsid w:val="00C936C1"/>
    <w:rsid w:val="00E04106"/>
    <w:rsid w:val="00E109EC"/>
    <w:rsid w:val="00EF43CB"/>
    <w:rsid w:val="00F359C7"/>
    <w:rsid w:val="00FC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A455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9EC"/>
    <w:pPr>
      <w:widowControl w:val="0"/>
      <w:ind w:left="119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6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4640"/>
    <w:rPr>
      <w:rFonts w:asciiTheme="minorHAnsi" w:eastAsiaTheme="minorEastAsia"/>
    </w:rPr>
  </w:style>
  <w:style w:type="paragraph" w:styleId="a5">
    <w:name w:val="footer"/>
    <w:basedOn w:val="a"/>
    <w:link w:val="a6"/>
    <w:uiPriority w:val="99"/>
    <w:unhideWhenUsed/>
    <w:rsid w:val="006146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4640"/>
    <w:rPr>
      <w:rFonts w:asciiTheme="minorHAnsi"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2026-08-31T01:22:00Z</dcterms:created>
  <dcterms:modified xsi:type="dcterms:W3CDTF">2026-08-31T01:22:00Z</dcterms:modified>
</cp:coreProperties>
</file>