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ADC5B4" w14:textId="79BC8EB0" w:rsidR="00752084" w:rsidRDefault="002238A1" w:rsidP="00882266">
      <w:pPr>
        <w:jc w:val="center"/>
        <w:rPr>
          <w:rFonts w:ascii="ＭＳ 明朝" w:eastAsia="PMingLiU" w:hAnsi="ＭＳ 明朝"/>
          <w:kern w:val="0"/>
          <w:sz w:val="36"/>
          <w:szCs w:val="36"/>
          <w:lang w:eastAsia="zh-TW"/>
        </w:rPr>
      </w:pPr>
      <w:r>
        <w:rPr>
          <w:rFonts w:ascii="ＭＳ 明朝" w:hAnsi="ＭＳ 明朝" w:hint="eastAsia"/>
          <w:kern w:val="0"/>
          <w:sz w:val="36"/>
          <w:szCs w:val="36"/>
        </w:rPr>
        <w:t>令和</w:t>
      </w:r>
      <w:r w:rsidR="00F82913" w:rsidRPr="00643FF1">
        <w:rPr>
          <w:rFonts w:ascii="ＭＳ 明朝" w:hAnsi="ＭＳ 明朝" w:hint="eastAsia"/>
          <w:color w:val="FF0000"/>
          <w:kern w:val="0"/>
          <w:sz w:val="36"/>
          <w:szCs w:val="36"/>
        </w:rPr>
        <w:t>８</w:t>
      </w:r>
      <w:r w:rsidR="00082018">
        <w:rPr>
          <w:rFonts w:ascii="ＭＳ 明朝" w:hAnsi="ＭＳ 明朝" w:hint="eastAsia"/>
          <w:kern w:val="0"/>
          <w:sz w:val="36"/>
          <w:szCs w:val="36"/>
        </w:rPr>
        <w:t xml:space="preserve">年　</w:t>
      </w:r>
      <w:r w:rsidR="0040260D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</w:rPr>
        <w:t>ふるさと納税</w:t>
      </w:r>
      <w:r w:rsidR="00586EAA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  <w:lang w:eastAsia="zh-TW"/>
        </w:rPr>
        <w:t>寄附</w:t>
      </w:r>
      <w:r w:rsidR="0040260D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  <w:lang w:eastAsia="zh-TW"/>
        </w:rPr>
        <w:t>申出</w:t>
      </w:r>
      <w:r w:rsidR="00752084" w:rsidRPr="00535134">
        <w:rPr>
          <w:rFonts w:ascii="ＭＳ 明朝" w:hAnsi="ＭＳ 明朝" w:hint="eastAsia"/>
          <w:kern w:val="0"/>
          <w:sz w:val="36"/>
          <w:szCs w:val="36"/>
          <w:fitText w:val="5400" w:id="-1789174272"/>
          <w:lang w:eastAsia="zh-TW"/>
        </w:rPr>
        <w:t>書</w:t>
      </w:r>
    </w:p>
    <w:p w14:paraId="6D86796F" w14:textId="77777777" w:rsidR="00535134" w:rsidRPr="00DA23F9" w:rsidRDefault="00DA23F9" w:rsidP="00882266">
      <w:pPr>
        <w:jc w:val="center"/>
        <w:rPr>
          <w:rFonts w:ascii="ＭＳ 明朝" w:eastAsia="PMingLiU" w:hAnsi="ＭＳ 明朝"/>
          <w:color w:val="FF0000"/>
          <w:sz w:val="36"/>
          <w:szCs w:val="36"/>
          <w:lang w:eastAsia="zh-TW"/>
        </w:rPr>
      </w:pPr>
      <w:r>
        <w:rPr>
          <w:rFonts w:asciiTheme="minorEastAsia" w:eastAsiaTheme="minorEastAsia" w:hAnsiTheme="minorEastAsia" w:hint="eastAsia"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01135BE" wp14:editId="5F47B102">
                <wp:simplePos x="0" y="0"/>
                <wp:positionH relativeFrom="column">
                  <wp:posOffset>2442210</wp:posOffset>
                </wp:positionH>
                <wp:positionV relativeFrom="paragraph">
                  <wp:posOffset>8255</wp:posOffset>
                </wp:positionV>
                <wp:extent cx="1247775" cy="381000"/>
                <wp:effectExtent l="0" t="0" r="28575" b="19050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9CC9CF" id="楕円 8" o:spid="_x0000_s1026" style="position:absolute;left:0;text-align:left;margin-left:192.3pt;margin-top:.65pt;width:98.25pt;height:30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  <w:r>
        <w:rPr>
          <w:rFonts w:asciiTheme="minorEastAsia" w:eastAsiaTheme="minorEastAsia" w:hAnsiTheme="minorEastAsia" w:hint="eastAsia"/>
          <w:color w:val="FF0000"/>
          <w:sz w:val="36"/>
          <w:szCs w:val="36"/>
        </w:rPr>
        <w:t>記入例</w:t>
      </w:r>
    </w:p>
    <w:p w14:paraId="5AED8F82" w14:textId="3A0B83B5" w:rsidR="00752084" w:rsidRPr="0025361D" w:rsidRDefault="00752084">
      <w:pPr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　　</w:t>
      </w:r>
      <w:r w:rsidR="00BE30AA">
        <w:rPr>
          <w:rFonts w:ascii="ＭＳ 明朝" w:hAnsi="ＭＳ 明朝" w:hint="eastAsia"/>
          <w:sz w:val="22"/>
          <w:szCs w:val="22"/>
        </w:rPr>
        <w:t xml:space="preserve">           </w:t>
      </w:r>
      <w:r w:rsidRPr="0025361D">
        <w:rPr>
          <w:rFonts w:ascii="ＭＳ 明朝" w:hAnsi="ＭＳ 明朝" w:hint="eastAsia"/>
          <w:sz w:val="22"/>
          <w:szCs w:val="22"/>
        </w:rPr>
        <w:t xml:space="preserve">　　</w:t>
      </w:r>
      <w:r w:rsidR="00DA23F9">
        <w:rPr>
          <w:rFonts w:ascii="ＭＳ 明朝" w:hAnsi="ＭＳ 明朝" w:hint="eastAsia"/>
          <w:sz w:val="22"/>
          <w:szCs w:val="22"/>
        </w:rPr>
        <w:t xml:space="preserve">　</w:t>
      </w:r>
      <w:r w:rsidR="00B37164" w:rsidRPr="0025361D">
        <w:rPr>
          <w:rFonts w:ascii="ＭＳ 明朝" w:hAnsi="ＭＳ 明朝" w:hint="eastAsia"/>
          <w:sz w:val="22"/>
          <w:szCs w:val="22"/>
        </w:rPr>
        <w:t>令和</w:t>
      </w:r>
      <w:r w:rsidR="00F82913">
        <w:rPr>
          <w:rFonts w:ascii="ＭＳ 明朝" w:hAnsi="ＭＳ 明朝" w:hint="eastAsia"/>
          <w:color w:val="FF0000"/>
          <w:sz w:val="22"/>
          <w:szCs w:val="22"/>
        </w:rPr>
        <w:t>８</w:t>
      </w:r>
      <w:r w:rsidR="00DA23F9">
        <w:rPr>
          <w:rFonts w:ascii="ＭＳ 明朝" w:hAnsi="ＭＳ 明朝" w:hint="eastAsia"/>
          <w:sz w:val="22"/>
          <w:szCs w:val="22"/>
        </w:rPr>
        <w:t>年</w:t>
      </w:r>
      <w:r w:rsidR="00DA23F9" w:rsidRPr="00DA23F9">
        <w:rPr>
          <w:rFonts w:ascii="ＭＳ 明朝" w:hAnsi="ＭＳ 明朝" w:hint="eastAsia"/>
          <w:color w:val="FF0000"/>
          <w:sz w:val="22"/>
          <w:szCs w:val="22"/>
        </w:rPr>
        <w:t>４</w:t>
      </w:r>
      <w:r w:rsidRPr="0025361D">
        <w:rPr>
          <w:rFonts w:ascii="ＭＳ 明朝" w:hAnsi="ＭＳ 明朝" w:hint="eastAsia"/>
          <w:sz w:val="22"/>
          <w:szCs w:val="22"/>
          <w:lang w:eastAsia="zh-TW"/>
        </w:rPr>
        <w:t>月</w:t>
      </w:r>
      <w:r w:rsidR="00DA23F9" w:rsidRPr="00DA23F9">
        <w:rPr>
          <w:rFonts w:ascii="ＭＳ 明朝" w:hAnsi="ＭＳ 明朝" w:hint="eastAsia"/>
          <w:color w:val="FF0000"/>
          <w:sz w:val="22"/>
          <w:szCs w:val="22"/>
        </w:rPr>
        <w:t>１</w:t>
      </w:r>
      <w:r w:rsidRPr="0025361D">
        <w:rPr>
          <w:rFonts w:ascii="ＭＳ 明朝" w:hAnsi="ＭＳ 明朝" w:hint="eastAsia"/>
          <w:sz w:val="22"/>
          <w:szCs w:val="22"/>
        </w:rPr>
        <w:t>日</w:t>
      </w:r>
    </w:p>
    <w:p w14:paraId="66A7558D" w14:textId="77777777" w:rsidR="00752084" w:rsidRPr="0025361D" w:rsidRDefault="00752084">
      <w:pPr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4"/>
        </w:rPr>
        <w:t xml:space="preserve">　</w:t>
      </w:r>
      <w:r w:rsidR="00BE30AA">
        <w:rPr>
          <w:rFonts w:ascii="ＭＳ 明朝" w:hAnsi="ＭＳ 明朝" w:hint="eastAsia"/>
          <w:sz w:val="22"/>
          <w:szCs w:val="22"/>
        </w:rPr>
        <w:t xml:space="preserve">大　熊　町　長　</w:t>
      </w:r>
      <w:r w:rsidRPr="0025361D">
        <w:rPr>
          <w:rFonts w:ascii="ＭＳ 明朝" w:hAnsi="ＭＳ 明朝" w:hint="eastAsia"/>
          <w:sz w:val="22"/>
          <w:szCs w:val="22"/>
        </w:rPr>
        <w:t>あて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430"/>
        <w:gridCol w:w="1134"/>
        <w:gridCol w:w="3969"/>
      </w:tblGrid>
      <w:tr w:rsidR="00F12FF9" w:rsidRPr="0025361D" w14:paraId="089C6A00" w14:textId="77777777" w:rsidTr="00FB3A82">
        <w:tc>
          <w:tcPr>
            <w:tcW w:w="1101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3C89EE92" w14:textId="77777777" w:rsidR="00F12FF9" w:rsidRPr="0025361D" w:rsidRDefault="00F12FF9">
            <w:pPr>
              <w:rPr>
                <w:rFonts w:ascii="ＭＳ 明朝" w:hAnsi="ＭＳ 明朝"/>
                <w:sz w:val="22"/>
                <w:szCs w:val="22"/>
              </w:rPr>
            </w:pPr>
            <w:r w:rsidRPr="005233AC">
              <w:rPr>
                <w:rFonts w:ascii="ＭＳ 明朝" w:hAnsi="ＭＳ 明朝" w:hint="eastAsia"/>
                <w:szCs w:val="22"/>
              </w:rPr>
              <w:t>ご</w:t>
            </w:r>
            <w:r w:rsidR="005233AC">
              <w:rPr>
                <w:rFonts w:ascii="ＭＳ 明朝" w:hAnsi="ＭＳ 明朝" w:hint="eastAsia"/>
                <w:szCs w:val="22"/>
              </w:rPr>
              <w:t xml:space="preserve"> </w:t>
            </w:r>
            <w:r w:rsidRPr="005233AC">
              <w:rPr>
                <w:rFonts w:ascii="ＭＳ 明朝" w:hAnsi="ＭＳ 明朝" w:hint="eastAsia"/>
                <w:szCs w:val="22"/>
              </w:rPr>
              <w:t>住</w:t>
            </w:r>
            <w:r w:rsidR="005233AC">
              <w:rPr>
                <w:rFonts w:ascii="ＭＳ 明朝" w:hAnsi="ＭＳ 明朝" w:hint="eastAsia"/>
                <w:szCs w:val="22"/>
              </w:rPr>
              <w:t xml:space="preserve"> </w:t>
            </w:r>
            <w:r w:rsidRPr="005233AC">
              <w:rPr>
                <w:rFonts w:ascii="ＭＳ 明朝" w:hAnsi="ＭＳ 明朝" w:hint="eastAsia"/>
                <w:szCs w:val="22"/>
              </w:rPr>
              <w:t>所</w:t>
            </w:r>
          </w:p>
        </w:tc>
        <w:tc>
          <w:tcPr>
            <w:tcW w:w="8533" w:type="dxa"/>
            <w:gridSpan w:val="3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292238B" w14:textId="77777777" w:rsidR="00F12FF9" w:rsidRPr="0025361D" w:rsidRDefault="00F12FF9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〒</w:t>
            </w:r>
            <w:r w:rsidR="00DA23F9"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979-1306</w:t>
            </w:r>
          </w:p>
          <w:p w14:paraId="0B6A506F" w14:textId="77777777" w:rsidR="00F12FF9" w:rsidRPr="0025361D" w:rsidRDefault="00DA23F9">
            <w:pPr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福島県双葉郡大熊町大字大川原字南平１７１７</w:t>
            </w:r>
          </w:p>
        </w:tc>
      </w:tr>
      <w:tr w:rsidR="002238A1" w:rsidRPr="0025361D" w14:paraId="33E3CC71" w14:textId="77777777" w:rsidTr="002238A1">
        <w:trPr>
          <w:trHeight w:val="394"/>
        </w:trPr>
        <w:tc>
          <w:tcPr>
            <w:tcW w:w="1101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39B33E6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</w:rPr>
              <w:ruby>
                <w:rubyPr>
                  <w:rubyAlign w:val="distributeLetter"/>
                  <w:hps w:val="14"/>
                  <w:hpsRaise w:val="20"/>
                  <w:hpsBaseText w:val="21"/>
                  <w:lid w:val="ja-JP"/>
                </w:rubyPr>
                <w:rt>
                  <w:r w:rsidR="002238A1" w:rsidRPr="0025361D">
                    <w:rPr>
                      <w:rFonts w:ascii="ＭＳ 明朝" w:hAnsi="ＭＳ 明朝" w:hint="eastAsia"/>
                    </w:rPr>
                    <w:t>（ふりがな）</w:t>
                  </w:r>
                </w:rt>
                <w:rubyBase>
                  <w:r w:rsidR="002238A1" w:rsidRPr="0025361D">
                    <w:rPr>
                      <w:rFonts w:ascii="ＭＳ 明朝" w:hAnsi="ＭＳ 明朝" w:hint="eastAsia"/>
                    </w:rPr>
                    <w:t>お名前</w:t>
                  </w:r>
                </w:rubyBase>
              </w:ruby>
            </w:r>
            <w:r w:rsidRPr="0025361D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3430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422FDB6" w14:textId="77777777" w:rsidR="002238A1" w:rsidRPr="00DA23F9" w:rsidRDefault="00DA23F9" w:rsidP="00DA23F9">
            <w:pPr>
              <w:rPr>
                <w:rFonts w:ascii="ＭＳ 明朝" w:hAnsi="ＭＳ 明朝"/>
                <w:sz w:val="40"/>
                <w:szCs w:val="40"/>
              </w:rPr>
            </w:pPr>
            <w:r w:rsidRPr="00DA23F9">
              <w:rPr>
                <w:rFonts w:ascii="ＭＳ 明朝" w:hAnsi="ＭＳ 明朝"/>
                <w:color w:val="FF0000"/>
                <w:sz w:val="40"/>
                <w:szCs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DA23F9" w:rsidRPr="00DA23F9">
                    <w:rPr>
                      <w:rFonts w:ascii="ＭＳ 明朝" w:hAnsi="ＭＳ 明朝"/>
                      <w:color w:val="FF0000"/>
                      <w:sz w:val="20"/>
                      <w:szCs w:val="40"/>
                    </w:rPr>
                    <w:t>おおくま</w:t>
                  </w:r>
                </w:rt>
                <w:rubyBase>
                  <w:r w:rsidR="00DA23F9" w:rsidRPr="00DA23F9">
                    <w:rPr>
                      <w:rFonts w:ascii="ＭＳ 明朝" w:hAnsi="ＭＳ 明朝"/>
                      <w:color w:val="FF0000"/>
                      <w:sz w:val="40"/>
                      <w:szCs w:val="40"/>
                    </w:rPr>
                    <w:t>大熊</w:t>
                  </w:r>
                </w:rubyBase>
              </w:ruby>
            </w:r>
            <w:r w:rsidRPr="00DA23F9">
              <w:rPr>
                <w:rFonts w:ascii="ＭＳ 明朝" w:hAnsi="ＭＳ 明朝" w:hint="eastAsia"/>
                <w:color w:val="FF0000"/>
                <w:sz w:val="40"/>
                <w:szCs w:val="40"/>
              </w:rPr>
              <w:t xml:space="preserve">　</w:t>
            </w:r>
            <w:r w:rsidRPr="00DA23F9">
              <w:rPr>
                <w:rFonts w:ascii="ＭＳ 明朝" w:hAnsi="ＭＳ 明朝"/>
                <w:color w:val="FF0000"/>
                <w:sz w:val="40"/>
                <w:szCs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DA23F9" w:rsidRPr="00DA23F9">
                    <w:rPr>
                      <w:rFonts w:ascii="ＭＳ 明朝" w:hAnsi="ＭＳ 明朝"/>
                      <w:color w:val="FF0000"/>
                      <w:sz w:val="20"/>
                      <w:szCs w:val="40"/>
                    </w:rPr>
                    <w:t>こうき</w:t>
                  </w:r>
                </w:rt>
                <w:rubyBase>
                  <w:r w:rsidR="00DA23F9" w:rsidRPr="00DA23F9">
                    <w:rPr>
                      <w:rFonts w:ascii="ＭＳ 明朝" w:hAnsi="ＭＳ 明朝"/>
                      <w:color w:val="FF0000"/>
                      <w:sz w:val="40"/>
                      <w:szCs w:val="40"/>
                    </w:rPr>
                    <w:t>興起</w:t>
                  </w:r>
                </w:rubyBase>
              </w:ruby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6D6BEC08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3969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04AE298" w14:textId="77777777" w:rsidR="002238A1" w:rsidRPr="0025361D" w:rsidRDefault="00DA23F9">
            <w:pPr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0240-23-7582</w:t>
            </w:r>
          </w:p>
        </w:tc>
      </w:tr>
      <w:tr w:rsidR="002238A1" w:rsidRPr="0025361D" w14:paraId="346DC830" w14:textId="77777777" w:rsidTr="002238A1">
        <w:trPr>
          <w:trHeight w:val="394"/>
        </w:trPr>
        <w:tc>
          <w:tcPr>
            <w:tcW w:w="1101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4526E21E" w14:textId="77777777" w:rsidR="002238A1" w:rsidRPr="0025361D" w:rsidRDefault="002238A1">
            <w:pPr>
              <w:rPr>
                <w:rFonts w:ascii="ＭＳ 明朝" w:hAnsi="ＭＳ 明朝"/>
              </w:rPr>
            </w:pPr>
          </w:p>
        </w:tc>
        <w:tc>
          <w:tcPr>
            <w:tcW w:w="3430" w:type="dxa"/>
            <w:vMerge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FBD7548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224949F0" w14:textId="77777777" w:rsidR="002238A1" w:rsidRPr="0025361D" w:rsidRDefault="002238A1" w:rsidP="002238A1">
            <w:pPr>
              <w:ind w:firstLineChars="50" w:firstLine="11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m</w:t>
            </w:r>
            <w:r>
              <w:rPr>
                <w:rFonts w:ascii="ＭＳ 明朝" w:hAnsi="ＭＳ 明朝"/>
                <w:sz w:val="22"/>
                <w:szCs w:val="22"/>
              </w:rPr>
              <w:t>ail</w:t>
            </w:r>
          </w:p>
        </w:tc>
        <w:tc>
          <w:tcPr>
            <w:tcW w:w="3969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0A63C8C" w14:textId="77777777" w:rsidR="002238A1" w:rsidRPr="00DA23F9" w:rsidRDefault="00DA23F9" w:rsidP="00DA23F9">
            <w:pPr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/>
                <w:color w:val="FF0000"/>
                <w:sz w:val="18"/>
                <w:szCs w:val="21"/>
              </w:rPr>
              <w:t>furusato-nouzei@town.okuma.fukushima.jp</w:t>
            </w:r>
          </w:p>
        </w:tc>
      </w:tr>
    </w:tbl>
    <w:p w14:paraId="72A5A0B1" w14:textId="77777777" w:rsidR="009727B4" w:rsidRPr="0025361D" w:rsidRDefault="009727B4">
      <w:pPr>
        <w:rPr>
          <w:rFonts w:ascii="ＭＳ 明朝" w:hAnsi="ＭＳ 明朝"/>
          <w:sz w:val="22"/>
          <w:szCs w:val="22"/>
        </w:rPr>
      </w:pPr>
    </w:p>
    <w:p w14:paraId="57129C89" w14:textId="77777777" w:rsidR="009727B4" w:rsidRPr="0025361D" w:rsidRDefault="00752084" w:rsidP="00015EB7">
      <w:pPr>
        <w:ind w:right="880"/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2"/>
          <w:szCs w:val="22"/>
        </w:rPr>
        <w:t>次のとおり</w:t>
      </w:r>
      <w:r w:rsidR="00586EAA">
        <w:rPr>
          <w:rFonts w:ascii="ＭＳ 明朝" w:hAnsi="ＭＳ 明朝" w:hint="eastAsia"/>
          <w:sz w:val="22"/>
          <w:szCs w:val="22"/>
        </w:rPr>
        <w:t>寄附</w:t>
      </w:r>
      <w:r w:rsidRPr="0025361D">
        <w:rPr>
          <w:rFonts w:ascii="ＭＳ 明朝" w:hAnsi="ＭＳ 明朝" w:hint="eastAsia"/>
          <w:sz w:val="22"/>
          <w:szCs w:val="22"/>
        </w:rPr>
        <w:t>をしたいので申し出ます。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843"/>
        <w:gridCol w:w="850"/>
        <w:gridCol w:w="2126"/>
        <w:gridCol w:w="2126"/>
      </w:tblGrid>
      <w:tr w:rsidR="00301248" w:rsidRPr="0025361D" w14:paraId="7BF1635E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000C25E4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022D9">
              <w:rPr>
                <w:rFonts w:ascii="ＭＳ 明朝" w:hAnsi="ＭＳ 明朝" w:hint="eastAsia"/>
                <w:spacing w:val="22"/>
                <w:kern w:val="0"/>
                <w:sz w:val="22"/>
                <w:szCs w:val="22"/>
                <w:fitText w:val="1540" w:id="-1789175294"/>
              </w:rPr>
              <w:t>返礼品の有</w:t>
            </w:r>
            <w:r w:rsidRPr="005022D9">
              <w:rPr>
                <w:rFonts w:ascii="ＭＳ 明朝" w:hAnsi="ＭＳ 明朝" w:hint="eastAsia"/>
                <w:kern w:val="0"/>
                <w:sz w:val="22"/>
                <w:szCs w:val="22"/>
                <w:fitText w:val="1540" w:id="-1789175294"/>
              </w:rPr>
              <w:t>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164171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1248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1789175296"/>
              </w:rPr>
              <w:t>寄附金</w:t>
            </w:r>
            <w:r w:rsidRPr="00301248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1789175296"/>
              </w:rPr>
              <w:t>額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96CF0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申込口数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34EF0D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1248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1789175295"/>
              </w:rPr>
              <w:t>合計金</w:t>
            </w:r>
            <w:r w:rsidRPr="00301248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1789175295"/>
              </w:rPr>
              <w:t>額</w:t>
            </w:r>
          </w:p>
        </w:tc>
        <w:tc>
          <w:tcPr>
            <w:tcW w:w="2126" w:type="dxa"/>
          </w:tcPr>
          <w:p w14:paraId="0AC3CAF3" w14:textId="77777777" w:rsidR="00301248" w:rsidRDefault="00882266" w:rsidP="0025361D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配達希望</w:t>
            </w:r>
          </w:p>
          <w:p w14:paraId="144D7E42" w14:textId="77777777" w:rsidR="00301248" w:rsidRPr="00301248" w:rsidRDefault="00301248" w:rsidP="0025361D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（※１）</w:t>
            </w:r>
          </w:p>
        </w:tc>
      </w:tr>
      <w:tr w:rsidR="00301248" w:rsidRPr="0025361D" w14:paraId="64EBDC58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767E1298" w14:textId="77777777" w:rsidR="00301248" w:rsidRPr="00E20300" w:rsidRDefault="00301248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□返礼品を希望しない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9C3E63" w14:textId="77777777" w:rsidR="00301248" w:rsidRPr="0025361D" w:rsidRDefault="00DA23F9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１０，０００</w:t>
            </w:r>
            <w:r w:rsidR="00301248"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124ED4" w14:textId="77777777" w:rsidR="00301248" w:rsidRPr="0025361D" w:rsidRDefault="00301248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noProof/>
                <w:spacing w:val="73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C5E84A6" wp14:editId="3113B5DD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-1270</wp:posOffset>
                      </wp:positionV>
                      <wp:extent cx="535305" cy="255270"/>
                      <wp:effectExtent l="0" t="0" r="36195" b="3048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5524" cy="2552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66A6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5.55pt;margin-top:-.1pt;width:42.15pt;height:20.1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670650" w14:textId="77777777" w:rsidR="00301248" w:rsidRPr="0025361D" w:rsidRDefault="00DA23F9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１０，０００</w:t>
            </w:r>
            <w:r w:rsidR="00301248"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1E6A091A" w14:textId="77777777" w:rsidR="00882266" w:rsidRPr="0025361D" w:rsidRDefault="00882266" w:rsidP="00882266">
            <w:pPr>
              <w:ind w:right="8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 　</w:t>
            </w:r>
          </w:p>
        </w:tc>
      </w:tr>
      <w:tr w:rsidR="00301248" w:rsidRPr="0025361D" w14:paraId="6E13B10C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47711B1F" w14:textId="77777777" w:rsidR="00301248" w:rsidRPr="00E20300" w:rsidRDefault="00301248" w:rsidP="00015EB7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□おおくまベリー２トレー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2A5777" w14:textId="77777777" w:rsidR="00301248" w:rsidRPr="002E1183" w:rsidRDefault="00301248" w:rsidP="0025361D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6A5CF4" w14:textId="77777777" w:rsidR="00301248" w:rsidRPr="002E1183" w:rsidRDefault="00301248" w:rsidP="0025361D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7CC59F" w14:textId="77777777" w:rsidR="00301248" w:rsidRPr="002E1183" w:rsidRDefault="00301248" w:rsidP="0025361D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54B63B74" w14:textId="77777777" w:rsidR="00301248" w:rsidRPr="002E1183" w:rsidRDefault="00882266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37434EA3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7C0662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□おおくまベリー４トレー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D9C2B" w14:textId="77777777" w:rsidR="00301248" w:rsidRPr="002E1183" w:rsidRDefault="00301248" w:rsidP="00361E8A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20,000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CEACD" w14:textId="77777777" w:rsidR="00301248" w:rsidRPr="002E1183" w:rsidRDefault="00DA23F9" w:rsidP="00361E8A">
            <w:pPr>
              <w:jc w:val="right"/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１</w:t>
            </w:r>
            <w:r w:rsidR="00301248"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387165" w14:textId="77777777" w:rsidR="00301248" w:rsidRPr="002E1183" w:rsidRDefault="00DA23F9" w:rsidP="00361E8A">
            <w:pPr>
              <w:jc w:val="right"/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２０，０００</w:t>
            </w:r>
            <w:r w:rsidR="00301248"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4630F01" w14:textId="77777777" w:rsidR="00301248" w:rsidRPr="002E1183" w:rsidRDefault="00DA23F9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３</w:t>
            </w:r>
            <w:r w:rsidR="00882266"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09793CF4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2CA2AD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□おおくまベリー６トレー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98A0F" w14:textId="77777777" w:rsidR="00301248" w:rsidRPr="002E1183" w:rsidRDefault="00301248" w:rsidP="00FD000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406AC0">
              <w:rPr>
                <w:rFonts w:ascii="ＭＳ 明朝" w:hAnsi="ＭＳ 明朝" w:hint="eastAsia"/>
                <w:sz w:val="22"/>
                <w:szCs w:val="22"/>
              </w:rPr>
              <w:t>2</w:t>
            </w:r>
            <w:r>
              <w:rPr>
                <w:rFonts w:ascii="ＭＳ 明朝" w:hAnsi="ＭＳ 明朝" w:hint="eastAsia"/>
                <w:sz w:val="22"/>
                <w:szCs w:val="22"/>
              </w:rPr>
              <w:t>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238AB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A4BC15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0DD041CE" w14:textId="77777777" w:rsidR="00301248" w:rsidRPr="002E1183" w:rsidRDefault="00882266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66220F61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240A33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□飲む蒟蒻ゼリー</w:t>
            </w:r>
            <w:r>
              <w:rPr>
                <w:rFonts w:ascii="ＭＳ 明朝" w:hAnsi="ＭＳ 明朝" w:hint="eastAsia"/>
                <w:sz w:val="18"/>
                <w:szCs w:val="18"/>
              </w:rPr>
              <w:t>セット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80ACB" w14:textId="77777777" w:rsidR="00301248" w:rsidRPr="002E1183" w:rsidRDefault="00301248" w:rsidP="00FD000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2AD11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A63C2B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125F1E82" w14:textId="77777777" w:rsidR="00301248" w:rsidRPr="002E1183" w:rsidRDefault="002238A1" w:rsidP="00882266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C34A5CB" wp14:editId="6AC933A9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11430</wp:posOffset>
                      </wp:positionV>
                      <wp:extent cx="1311910" cy="209550"/>
                      <wp:effectExtent l="0" t="0" r="2159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0F3CE3" id="直線コネクタ 7" o:spid="_x0000_s1026" style="position:absolute;left:0;text-align:lef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.9pt" to="100.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64BC02DB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4F83F" w14:textId="77777777" w:rsidR="00301248" w:rsidRPr="00E20300" w:rsidRDefault="00301248" w:rsidP="00E20300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>セミドライフルーツｾｯﾄ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A453F8" w14:textId="77777777" w:rsidR="00301248" w:rsidRPr="002E1183" w:rsidRDefault="00301248" w:rsidP="00E2030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604B9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5FE674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2418C14A" w14:textId="77777777" w:rsidR="00301248" w:rsidRPr="002E1183" w:rsidRDefault="002238A1" w:rsidP="00882266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3CFCF35" wp14:editId="164D04FD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19685</wp:posOffset>
                      </wp:positionV>
                      <wp:extent cx="1311910" cy="209550"/>
                      <wp:effectExtent l="0" t="0" r="2159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EA717" id="直線コネクタ 3" o:spid="_x0000_s1026" style="position:absolute;left:0;text-align:lef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1.55pt" to="99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23B2D8EB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C676A2" w14:textId="77777777" w:rsidR="00301248" w:rsidRPr="00E20300" w:rsidRDefault="00301248" w:rsidP="00E20300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>ギフトセット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C1EDFC" w14:textId="77777777" w:rsidR="00301248" w:rsidRPr="002E1183" w:rsidRDefault="00301248" w:rsidP="00E2030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406AC0">
              <w:rPr>
                <w:rFonts w:ascii="ＭＳ 明朝" w:hAnsi="ＭＳ 明朝" w:hint="eastAsia"/>
                <w:sz w:val="22"/>
                <w:szCs w:val="22"/>
              </w:rPr>
              <w:t>15</w:t>
            </w:r>
            <w:r>
              <w:rPr>
                <w:rFonts w:ascii="ＭＳ 明朝" w:hAnsi="ＭＳ 明朝" w:hint="eastAsia"/>
                <w:sz w:val="22"/>
                <w:szCs w:val="22"/>
              </w:rPr>
              <w:t>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39AD0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E6F53B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045A9FD8" w14:textId="77777777" w:rsidR="00301248" w:rsidRPr="002E1183" w:rsidRDefault="002238A1" w:rsidP="00406AC0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3C5247F" wp14:editId="5D15D3A8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8890</wp:posOffset>
                      </wp:positionV>
                      <wp:extent cx="1311910" cy="209550"/>
                      <wp:effectExtent l="0" t="0" r="2159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75A4F4" id="直線コネクタ 2" o:spid="_x0000_s1026" style="position:absolute;left:0;text-align:lef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.7pt" to="99.7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6A543C10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872BC" w14:textId="77777777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□日本酒（帰忘郷）１</w:t>
            </w:r>
            <w:r w:rsidRPr="00E20300">
              <w:rPr>
                <w:rFonts w:ascii="ＭＳ 明朝" w:hAnsi="ＭＳ 明朝" w:hint="eastAsia"/>
                <w:sz w:val="18"/>
                <w:szCs w:val="18"/>
              </w:rPr>
              <w:t>本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965516" w14:textId="77777777" w:rsidR="00301248" w:rsidRPr="002E1183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15,000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4B0F13" w14:textId="77777777" w:rsidR="00301248" w:rsidRPr="002E1183" w:rsidRDefault="00DA23F9" w:rsidP="00301248">
            <w:pPr>
              <w:jc w:val="right"/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１</w:t>
            </w:r>
            <w:r w:rsidR="00301248"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8E1CD3" w14:textId="77777777" w:rsidR="00301248" w:rsidRPr="002E1183" w:rsidRDefault="00DA23F9" w:rsidP="00301248">
            <w:pPr>
              <w:jc w:val="right"/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１５，０００</w:t>
            </w:r>
            <w:r w:rsidR="00301248"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69F4AB15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965C4BA" wp14:editId="4038CE3D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12700</wp:posOffset>
                      </wp:positionV>
                      <wp:extent cx="1311910" cy="209550"/>
                      <wp:effectExtent l="0" t="0" r="2159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0ABD00" id="直線コネクタ 4" o:spid="_x0000_s1026" style="position:absolute;left:0;text-align:lef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pt" to="99.4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" strokecolor="#272727 [2749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442DBEB7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1202F" w14:textId="77777777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□日本酒（帰忘郷）２本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C73E8" w14:textId="77777777" w:rsidR="00301248" w:rsidRPr="002E1183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25,000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75409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6FC56B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76F5864A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E4CDC9D" wp14:editId="45B866CD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40005</wp:posOffset>
                      </wp:positionV>
                      <wp:extent cx="1311910" cy="180975"/>
                      <wp:effectExtent l="0" t="0" r="21590" b="2857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7805B3" id="直線コネクタ 5" o:spid="_x0000_s1026" style="position:absolute;left:0;text-align:lef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3.15pt" to="100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23C3E014" w14:textId="77777777" w:rsidTr="00301248">
        <w:trPr>
          <w:trHeight w:val="397"/>
        </w:trPr>
        <w:tc>
          <w:tcPr>
            <w:tcW w:w="25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FA59CF" w14:textId="77777777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</w:t>
            </w:r>
            <w:r w:rsidRPr="00E20300">
              <w:rPr>
                <w:rFonts w:ascii="ＭＳ 明朝" w:hAnsi="ＭＳ 明朝" w:hint="eastAsia"/>
                <w:sz w:val="18"/>
                <w:szCs w:val="18"/>
              </w:rPr>
              <w:t>甘酒（帰忘郷）</w:t>
            </w:r>
            <w:r>
              <w:rPr>
                <w:rFonts w:ascii="ＭＳ 明朝" w:hAnsi="ＭＳ 明朝" w:hint="eastAsia"/>
                <w:sz w:val="18"/>
                <w:szCs w:val="18"/>
              </w:rPr>
              <w:t>８</w:t>
            </w:r>
            <w:r w:rsidRPr="00E20300">
              <w:rPr>
                <w:rFonts w:ascii="ＭＳ 明朝" w:hAnsi="ＭＳ 明朝" w:hint="eastAsia"/>
                <w:sz w:val="18"/>
                <w:szCs w:val="18"/>
              </w:rPr>
              <w:t>本セット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4542030" w14:textId="77777777" w:rsidR="00301248" w:rsidRPr="002E1183" w:rsidRDefault="00301248" w:rsidP="00301248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A637794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EF2DB3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26B90A10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E4C924D" wp14:editId="6A9566EA">
                      <wp:simplePos x="0" y="0"/>
                      <wp:positionH relativeFrom="column">
                        <wp:posOffset>-67915</wp:posOffset>
                      </wp:positionH>
                      <wp:positionV relativeFrom="paragraph">
                        <wp:posOffset>15195</wp:posOffset>
                      </wp:positionV>
                      <wp:extent cx="1339540" cy="223283"/>
                      <wp:effectExtent l="0" t="0" r="32385" b="24765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9540" cy="22328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900030" id="直線コネクタ 6" o:spid="_x0000_s1026" style="position:absolute;left:0;text-align:lef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1.2pt" to="100.1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48380E4A" w14:textId="77777777" w:rsidTr="00301248">
        <w:trPr>
          <w:trHeight w:val="397"/>
        </w:trPr>
        <w:tc>
          <w:tcPr>
            <w:tcW w:w="5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78380F" w14:textId="77777777" w:rsidR="00301248" w:rsidRPr="0025361D" w:rsidRDefault="00301248" w:rsidP="0030124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寄　附　</w:t>
            </w:r>
            <w:r w:rsidRPr="0025361D">
              <w:rPr>
                <w:rFonts w:ascii="ＭＳ 明朝" w:hAnsi="ＭＳ 明朝" w:hint="eastAsia"/>
                <w:sz w:val="22"/>
                <w:szCs w:val="22"/>
              </w:rPr>
              <w:t>総　額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544B" w14:textId="77777777" w:rsidR="00301248" w:rsidRPr="0025361D" w:rsidRDefault="00DA23F9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４５，０００</w:t>
            </w:r>
            <w:r w:rsidR="00301248"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AD879B" w14:textId="77777777" w:rsidR="00301248" w:rsidRPr="0025361D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9890394" w14:textId="77777777" w:rsidR="00715E3D" w:rsidRPr="00992DB5" w:rsidRDefault="00B76E68" w:rsidP="00B76E68">
      <w:pPr>
        <w:ind w:firstLineChars="50" w:firstLine="100"/>
        <w:rPr>
          <w:rFonts w:ascii="ＭＳ 明朝" w:hAnsi="ＭＳ 明朝"/>
          <w:sz w:val="20"/>
          <w:szCs w:val="20"/>
        </w:rPr>
      </w:pPr>
      <w:r w:rsidRPr="00992DB5">
        <w:rPr>
          <w:rFonts w:ascii="ＭＳ 明朝" w:hAnsi="ＭＳ 明朝" w:hint="eastAsia"/>
          <w:kern w:val="0"/>
          <w:sz w:val="20"/>
          <w:szCs w:val="20"/>
        </w:rPr>
        <w:t>(※1)</w:t>
      </w:r>
      <w:r w:rsidR="00301248">
        <w:rPr>
          <w:rFonts w:ascii="ＭＳ 明朝" w:hAnsi="ＭＳ 明朝" w:hint="eastAsia"/>
          <w:kern w:val="0"/>
          <w:sz w:val="20"/>
          <w:szCs w:val="20"/>
        </w:rPr>
        <w:t>配達希望につきましては、商品ごとに異なりますので</w:t>
      </w:r>
      <w:r w:rsidR="00886BB0">
        <w:rPr>
          <w:rFonts w:ascii="ＭＳ 明朝" w:hAnsi="ＭＳ 明朝" w:hint="eastAsia"/>
          <w:kern w:val="0"/>
          <w:sz w:val="20"/>
          <w:szCs w:val="20"/>
        </w:rPr>
        <w:t>、</w:t>
      </w:r>
      <w:r w:rsidR="00301248">
        <w:rPr>
          <w:rFonts w:ascii="ＭＳ 明朝" w:hAnsi="ＭＳ 明朝" w:hint="eastAsia"/>
          <w:kern w:val="0"/>
          <w:sz w:val="20"/>
          <w:szCs w:val="20"/>
        </w:rPr>
        <w:t>公式HPをご確認ください。</w:t>
      </w:r>
    </w:p>
    <w:p w14:paraId="085AFE50" w14:textId="77777777" w:rsidR="00715E3D" w:rsidRPr="00715E3D" w:rsidRDefault="00715E3D" w:rsidP="00715E3D">
      <w:pPr>
        <w:rPr>
          <w:rFonts w:ascii="ＭＳ 明朝" w:hAnsi="ＭＳ 明朝"/>
          <w:sz w:val="22"/>
          <w:szCs w:val="22"/>
        </w:rPr>
      </w:pPr>
    </w:p>
    <w:p w14:paraId="25DB09B9" w14:textId="77777777" w:rsidR="00FE37B0" w:rsidRPr="00AA23EF" w:rsidRDefault="00FE37B0" w:rsidP="00FE37B0">
      <w:pPr>
        <w:rPr>
          <w:rFonts w:ascii="ＭＳ 明朝" w:hAnsi="ＭＳ 明朝"/>
          <w:szCs w:val="22"/>
        </w:rPr>
      </w:pPr>
      <w:r w:rsidRPr="00AA23EF">
        <w:rPr>
          <w:rFonts w:ascii="ＭＳ 明朝" w:hAnsi="ＭＳ 明朝" w:hint="eastAsia"/>
          <w:szCs w:val="22"/>
        </w:rPr>
        <w:t>「寄附金の使途の希望」、「寄附の方法」については該当する□欄を</w:t>
      </w:r>
      <w:r>
        <w:rPr>
          <w:rFonts w:ascii="ＭＳ 明朝" w:hAnsi="ＭＳ 明朝" w:hint="eastAsia"/>
          <w:szCs w:val="22"/>
        </w:rPr>
        <w:t>黒く(■)塗りつぶしてください。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7229"/>
      </w:tblGrid>
      <w:tr w:rsidR="00752084" w:rsidRPr="0025361D" w14:paraId="1C1E1035" w14:textId="77777777" w:rsidTr="002C5B49">
        <w:trPr>
          <w:trHeight w:val="794"/>
        </w:trPr>
        <w:tc>
          <w:tcPr>
            <w:tcW w:w="2439" w:type="dxa"/>
            <w:vAlign w:val="center"/>
          </w:tcPr>
          <w:p w14:paraId="5F10BCB2" w14:textId="77777777" w:rsidR="00752084" w:rsidRPr="004D2E01" w:rsidRDefault="004D2E0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D2E01">
              <w:rPr>
                <w:rFonts w:ascii="ＭＳ 明朝" w:hAnsi="ＭＳ 明朝" w:hint="eastAsia"/>
                <w:szCs w:val="20"/>
              </w:rPr>
              <w:t>寄附金の使途の希望</w:t>
            </w:r>
          </w:p>
        </w:tc>
        <w:tc>
          <w:tcPr>
            <w:tcW w:w="7229" w:type="dxa"/>
            <w:vAlign w:val="center"/>
          </w:tcPr>
          <w:p w14:paraId="2023E53D" w14:textId="77777777" w:rsidR="00752084" w:rsidRPr="0025361D" w:rsidRDefault="00DA23F9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■</w:t>
            </w:r>
            <w:r w:rsidR="00752084" w:rsidRPr="0025361D">
              <w:rPr>
                <w:rFonts w:ascii="ＭＳ 明朝" w:hAnsi="ＭＳ 明朝" w:hint="eastAsia"/>
                <w:sz w:val="22"/>
                <w:szCs w:val="22"/>
              </w:rPr>
              <w:t xml:space="preserve">　町に任せる</w:t>
            </w:r>
          </w:p>
        </w:tc>
      </w:tr>
      <w:tr w:rsidR="00752084" w:rsidRPr="0025361D" w14:paraId="41A51FD7" w14:textId="77777777" w:rsidTr="002C5B49">
        <w:trPr>
          <w:trHeight w:val="1259"/>
        </w:trPr>
        <w:tc>
          <w:tcPr>
            <w:tcW w:w="2439" w:type="dxa"/>
            <w:vAlign w:val="center"/>
          </w:tcPr>
          <w:p w14:paraId="486079D3" w14:textId="77777777" w:rsidR="00752084" w:rsidRPr="0025361D" w:rsidRDefault="00586EA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寄附</w:t>
            </w:r>
            <w:r w:rsidR="00752084" w:rsidRPr="0025361D">
              <w:rPr>
                <w:rFonts w:ascii="ＭＳ 明朝" w:hAnsi="ＭＳ 明朝" w:hint="eastAsia"/>
                <w:sz w:val="22"/>
                <w:szCs w:val="22"/>
              </w:rPr>
              <w:t>の方法</w:t>
            </w:r>
          </w:p>
        </w:tc>
        <w:tc>
          <w:tcPr>
            <w:tcW w:w="7229" w:type="dxa"/>
            <w:vAlign w:val="center"/>
          </w:tcPr>
          <w:p w14:paraId="382E72D0" w14:textId="77777777" w:rsidR="00752084" w:rsidRPr="0025361D" w:rsidRDefault="00752084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現金書留払い</w:t>
            </w:r>
          </w:p>
          <w:p w14:paraId="68F76343" w14:textId="77777777" w:rsidR="00752084" w:rsidRPr="0025361D" w:rsidRDefault="00752084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町役場へ直接持参</w:t>
            </w:r>
          </w:p>
          <w:p w14:paraId="75A7E90A" w14:textId="77777777" w:rsidR="00385AA2" w:rsidRPr="0025361D" w:rsidRDefault="00DA23F9" w:rsidP="00385AA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A23F9">
              <w:rPr>
                <w:rFonts w:ascii="ＭＳ 明朝" w:hAnsi="ＭＳ 明朝" w:hint="eastAsia"/>
                <w:color w:val="FF0000"/>
                <w:sz w:val="22"/>
                <w:szCs w:val="22"/>
              </w:rPr>
              <w:t>■</w:t>
            </w:r>
            <w:r w:rsidR="00385AA2" w:rsidRPr="0025361D">
              <w:rPr>
                <w:rFonts w:ascii="ＭＳ 明朝" w:hAnsi="ＭＳ 明朝" w:hint="eastAsia"/>
                <w:sz w:val="22"/>
                <w:szCs w:val="22"/>
              </w:rPr>
              <w:t xml:space="preserve">　口座振込（手数料は自己負担となります）</w:t>
            </w:r>
          </w:p>
          <w:p w14:paraId="45A40D75" w14:textId="77777777" w:rsidR="00752084" w:rsidRPr="0025361D" w:rsidRDefault="00385AA2" w:rsidP="004A12E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□　郵便振替（手数料がかからない</w:t>
            </w:r>
            <w:r w:rsidR="004A12E7" w:rsidRPr="0025361D">
              <w:rPr>
                <w:rFonts w:ascii="ＭＳ 明朝" w:hAnsi="ＭＳ 明朝" w:hint="eastAsia"/>
                <w:sz w:val="22"/>
                <w:szCs w:val="22"/>
              </w:rPr>
              <w:t>専用の</w:t>
            </w:r>
            <w:r w:rsidRPr="0025361D">
              <w:rPr>
                <w:rFonts w:ascii="ＭＳ 明朝" w:hAnsi="ＭＳ 明朝" w:hint="eastAsia"/>
                <w:sz w:val="22"/>
                <w:szCs w:val="22"/>
              </w:rPr>
              <w:t>払込票を送付いたします）</w:t>
            </w:r>
          </w:p>
        </w:tc>
      </w:tr>
      <w:tr w:rsidR="00752084" w:rsidRPr="0025361D" w14:paraId="1238F262" w14:textId="77777777" w:rsidTr="004E0DA0">
        <w:trPr>
          <w:trHeight w:val="1303"/>
        </w:trPr>
        <w:tc>
          <w:tcPr>
            <w:tcW w:w="2439" w:type="dxa"/>
            <w:vAlign w:val="center"/>
          </w:tcPr>
          <w:p w14:paraId="76C348E1" w14:textId="77777777" w:rsidR="00752084" w:rsidRPr="0025361D" w:rsidRDefault="00752084" w:rsidP="004E0DA0">
            <w:pPr>
              <w:snapToGrid w:val="0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ワンストップ特例</w:t>
            </w:r>
          </w:p>
          <w:p w14:paraId="3CCFCE68" w14:textId="77777777" w:rsidR="009A3FF0" w:rsidRPr="0025361D" w:rsidRDefault="009A3FF0" w:rsidP="00752084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5361D">
              <w:rPr>
                <w:rFonts w:ascii="ＭＳ 明朝" w:hAnsi="ＭＳ 明朝" w:hint="eastAsia"/>
                <w:sz w:val="20"/>
                <w:szCs w:val="20"/>
              </w:rPr>
              <w:t>(利用する場合のみ)</w:t>
            </w:r>
          </w:p>
        </w:tc>
        <w:tc>
          <w:tcPr>
            <w:tcW w:w="7229" w:type="dxa"/>
          </w:tcPr>
          <w:p w14:paraId="0B2E5090" w14:textId="77777777" w:rsidR="004E0DA0" w:rsidRDefault="004E0DA0" w:rsidP="004E0DA0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9A3FF0" w:rsidRPr="004E0DA0">
              <w:rPr>
                <w:rFonts w:ascii="ＭＳ 明朝" w:hAnsi="ＭＳ 明朝" w:hint="eastAsia"/>
                <w:sz w:val="22"/>
                <w:szCs w:val="22"/>
              </w:rPr>
              <w:t>利用する</w:t>
            </w:r>
          </w:p>
          <w:p w14:paraId="0AD5638E" w14:textId="77777777" w:rsidR="009A3FF0" w:rsidRPr="004E0DA0" w:rsidRDefault="009A3FF0" w:rsidP="004E0DA0">
            <w:pPr>
              <w:ind w:firstLineChars="300" w:firstLine="660"/>
              <w:rPr>
                <w:rFonts w:ascii="ＭＳ 明朝" w:hAnsi="ＭＳ 明朝"/>
                <w:sz w:val="22"/>
                <w:szCs w:val="22"/>
              </w:rPr>
            </w:pPr>
            <w:r w:rsidRPr="004E0DA0">
              <w:rPr>
                <w:rFonts w:ascii="ＭＳ 明朝" w:hAnsi="ＭＳ 明朝" w:hint="eastAsia"/>
                <w:sz w:val="22"/>
                <w:szCs w:val="22"/>
              </w:rPr>
              <w:t>利用するにチェックした方は、必ず下記もご記入ください。</w:t>
            </w:r>
          </w:p>
          <w:p w14:paraId="3758FDC0" w14:textId="77777777" w:rsidR="009A3FF0" w:rsidRPr="0025361D" w:rsidRDefault="009A3FF0" w:rsidP="009A3FF0">
            <w:pPr>
              <w:suppressAutoHyphens/>
              <w:snapToGrid w:val="0"/>
              <w:ind w:firstLineChars="600" w:firstLine="1260"/>
              <w:rPr>
                <w:rFonts w:ascii="ＭＳ 明朝" w:hAnsi="ＭＳ 明朝" w:cs="Century"/>
                <w:kern w:val="1"/>
                <w:szCs w:val="22"/>
              </w:rPr>
            </w:pPr>
            <w:r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性　　別　　□ 男性　　　□ 女性　</w:t>
            </w:r>
          </w:p>
          <w:p w14:paraId="6C0B8D4F" w14:textId="77777777" w:rsidR="009A3FF0" w:rsidRPr="0025361D" w:rsidRDefault="00FB3A82" w:rsidP="009A3FF0">
            <w:pPr>
              <w:ind w:firstLineChars="600" w:firstLine="126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生年月日（　昭和・平成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　　年　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月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　日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>）</w:t>
            </w:r>
          </w:p>
        </w:tc>
      </w:tr>
      <w:tr w:rsidR="00752084" w:rsidRPr="0025361D" w14:paraId="0FEEFD1E" w14:textId="77777777" w:rsidTr="004E0DA0">
        <w:trPr>
          <w:trHeight w:val="503"/>
        </w:trPr>
        <w:tc>
          <w:tcPr>
            <w:tcW w:w="2439" w:type="dxa"/>
            <w:vAlign w:val="center"/>
          </w:tcPr>
          <w:p w14:paraId="2DB7559F" w14:textId="77777777" w:rsidR="00752084" w:rsidRPr="0025361D" w:rsidRDefault="007520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  <w:tc>
          <w:tcPr>
            <w:tcW w:w="7229" w:type="dxa"/>
            <w:vAlign w:val="center"/>
          </w:tcPr>
          <w:p w14:paraId="6D5C7B31" w14:textId="77777777" w:rsidR="005411E0" w:rsidRPr="0025361D" w:rsidRDefault="005411E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E71142E" w14:textId="77777777" w:rsidR="002C5B49" w:rsidRDefault="002C5B49" w:rsidP="002C5B49">
      <w:pPr>
        <w:ind w:right="1100"/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>お問い合わせ先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　〒</w:t>
      </w:r>
      <w:r>
        <w:rPr>
          <w:rFonts w:ascii="ＭＳ 明朝" w:hAnsi="ＭＳ 明朝" w:hint="eastAsia"/>
          <w:sz w:val="22"/>
          <w:szCs w:val="22"/>
        </w:rPr>
        <w:t>979-1306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福島県</w:t>
      </w:r>
      <w:r>
        <w:rPr>
          <w:rFonts w:ascii="ＭＳ 明朝" w:hAnsi="ＭＳ 明朝" w:hint="eastAsia"/>
          <w:sz w:val="22"/>
          <w:szCs w:val="22"/>
        </w:rPr>
        <w:t>双葉郡大熊町大字大川原字南平1717</w:t>
      </w:r>
    </w:p>
    <w:p w14:paraId="33200FF7" w14:textId="77777777" w:rsidR="002C5B49" w:rsidRPr="002C5B49" w:rsidRDefault="002C5B49">
      <w:pPr>
        <w:rPr>
          <w:rFonts w:ascii="ＭＳ 明朝" w:eastAsia="PMingLiU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  <w:lang w:eastAsia="zh-TW"/>
        </w:rPr>
        <w:t>大熊町役場　総務課　財政係　（TEL：</w:t>
      </w:r>
      <w:r w:rsidRPr="0011019B">
        <w:rPr>
          <w:rFonts w:ascii="ＭＳ 明朝" w:hAnsi="ＭＳ 明朝"/>
          <w:sz w:val="22"/>
          <w:szCs w:val="22"/>
          <w:lang w:eastAsia="zh-TW"/>
        </w:rPr>
        <w:t>0240-23-7582</w:t>
      </w:r>
      <w:r>
        <w:rPr>
          <w:rFonts w:ascii="ＭＳ 明朝" w:hAnsi="ＭＳ 明朝" w:hint="eastAsia"/>
          <w:sz w:val="22"/>
          <w:szCs w:val="22"/>
        </w:rPr>
        <w:t xml:space="preserve">　FAX：0240-23-7845</w:t>
      </w:r>
      <w:r>
        <w:rPr>
          <w:rFonts w:ascii="ＭＳ 明朝" w:hAnsi="ＭＳ 明朝" w:hint="eastAsia"/>
          <w:sz w:val="22"/>
          <w:szCs w:val="22"/>
          <w:lang w:eastAsia="zh-TW"/>
        </w:rPr>
        <w:t>）</w:t>
      </w:r>
    </w:p>
    <w:sectPr w:rsidR="002C5B49" w:rsidRPr="002C5B49" w:rsidSect="00460D7B">
      <w:pgSz w:w="11906" w:h="16838" w:code="9"/>
      <w:pgMar w:top="851" w:right="1134" w:bottom="851" w:left="1134" w:header="851" w:footer="992" w:gutter="0"/>
      <w:cols w:space="720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8A180" w14:textId="77777777" w:rsidR="00882266" w:rsidRDefault="00882266" w:rsidP="00756466">
      <w:r>
        <w:separator/>
      </w:r>
    </w:p>
  </w:endnote>
  <w:endnote w:type="continuationSeparator" w:id="0">
    <w:p w14:paraId="61B10A14" w14:textId="77777777" w:rsidR="00882266" w:rsidRDefault="00882266" w:rsidP="0075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C473F" w14:textId="77777777" w:rsidR="00882266" w:rsidRDefault="00882266" w:rsidP="00756466">
      <w:r>
        <w:separator/>
      </w:r>
    </w:p>
  </w:footnote>
  <w:footnote w:type="continuationSeparator" w:id="0">
    <w:p w14:paraId="03B44B11" w14:textId="77777777" w:rsidR="00882266" w:rsidRDefault="00882266" w:rsidP="00756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17197"/>
    <w:multiLevelType w:val="hybridMultilevel"/>
    <w:tmpl w:val="C128AE96"/>
    <w:lvl w:ilvl="0" w:tplc="94004698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550E39B4"/>
    <w:multiLevelType w:val="hybridMultilevel"/>
    <w:tmpl w:val="45AEA76E"/>
    <w:lvl w:ilvl="0" w:tplc="C230541C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61E26ED9"/>
    <w:multiLevelType w:val="multilevel"/>
    <w:tmpl w:val="00000000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49573950">
    <w:abstractNumId w:val="2"/>
  </w:num>
  <w:num w:numId="2" w16cid:durableId="2141799970">
    <w:abstractNumId w:val="0"/>
  </w:num>
  <w:num w:numId="3" w16cid:durableId="30253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03"/>
  <w:displayHorizontalDrawingGridEvery w:val="0"/>
  <w:characterSpacingControl w:val="compressPunctuation"/>
  <w:doNotValidateAgainstSchema/>
  <w:doNotDemarcateInvalidXml/>
  <w:hdrShapeDefaults>
    <o:shapedefaults v:ext="edit" spidmax="33793" fillcolor="white">
      <v:fill color="white"/>
      <v:textbox inset="5.85pt,.7pt,5.85pt,.7pt"/>
      <o:colormru v:ext="edit" colors="#ffd9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449D"/>
    <w:rsid w:val="00015EB7"/>
    <w:rsid w:val="0002323A"/>
    <w:rsid w:val="00024DFA"/>
    <w:rsid w:val="000275EB"/>
    <w:rsid w:val="0004145E"/>
    <w:rsid w:val="000425B3"/>
    <w:rsid w:val="0004432E"/>
    <w:rsid w:val="000472BE"/>
    <w:rsid w:val="0005216E"/>
    <w:rsid w:val="00054B32"/>
    <w:rsid w:val="00055DD2"/>
    <w:rsid w:val="00061DD2"/>
    <w:rsid w:val="00082018"/>
    <w:rsid w:val="0009584A"/>
    <w:rsid w:val="000B0134"/>
    <w:rsid w:val="000B469D"/>
    <w:rsid w:val="000B66B0"/>
    <w:rsid w:val="000D06C5"/>
    <w:rsid w:val="000D0E1A"/>
    <w:rsid w:val="000F68F7"/>
    <w:rsid w:val="000F6A0C"/>
    <w:rsid w:val="0011019B"/>
    <w:rsid w:val="00120504"/>
    <w:rsid w:val="00135A89"/>
    <w:rsid w:val="001376D7"/>
    <w:rsid w:val="00154C0D"/>
    <w:rsid w:val="00172A27"/>
    <w:rsid w:val="0017641F"/>
    <w:rsid w:val="0018795E"/>
    <w:rsid w:val="001920B9"/>
    <w:rsid w:val="00193545"/>
    <w:rsid w:val="001A2582"/>
    <w:rsid w:val="001A352E"/>
    <w:rsid w:val="001C1A6F"/>
    <w:rsid w:val="001D2173"/>
    <w:rsid w:val="001E0192"/>
    <w:rsid w:val="001E2CF7"/>
    <w:rsid w:val="001E7114"/>
    <w:rsid w:val="001F3C5A"/>
    <w:rsid w:val="0020307A"/>
    <w:rsid w:val="00207C0F"/>
    <w:rsid w:val="00215469"/>
    <w:rsid w:val="002238A1"/>
    <w:rsid w:val="002279E9"/>
    <w:rsid w:val="0023031A"/>
    <w:rsid w:val="002401F0"/>
    <w:rsid w:val="00244A88"/>
    <w:rsid w:val="0025361D"/>
    <w:rsid w:val="00272FDE"/>
    <w:rsid w:val="00274BB9"/>
    <w:rsid w:val="00284378"/>
    <w:rsid w:val="002859A9"/>
    <w:rsid w:val="002A0855"/>
    <w:rsid w:val="002B569F"/>
    <w:rsid w:val="002C09EA"/>
    <w:rsid w:val="002C1018"/>
    <w:rsid w:val="002C5B49"/>
    <w:rsid w:val="002E1183"/>
    <w:rsid w:val="002F0879"/>
    <w:rsid w:val="002F72AD"/>
    <w:rsid w:val="00301248"/>
    <w:rsid w:val="00302C03"/>
    <w:rsid w:val="00305FCD"/>
    <w:rsid w:val="0031678F"/>
    <w:rsid w:val="00326CBA"/>
    <w:rsid w:val="003361CB"/>
    <w:rsid w:val="0033734D"/>
    <w:rsid w:val="00341FA6"/>
    <w:rsid w:val="00345C6A"/>
    <w:rsid w:val="003510A9"/>
    <w:rsid w:val="003527F0"/>
    <w:rsid w:val="0035448F"/>
    <w:rsid w:val="00361E8A"/>
    <w:rsid w:val="00364461"/>
    <w:rsid w:val="0036477B"/>
    <w:rsid w:val="0037744F"/>
    <w:rsid w:val="00381FD7"/>
    <w:rsid w:val="003828CB"/>
    <w:rsid w:val="00385AA2"/>
    <w:rsid w:val="0038723F"/>
    <w:rsid w:val="003952CF"/>
    <w:rsid w:val="003A3B57"/>
    <w:rsid w:val="003C7B98"/>
    <w:rsid w:val="003D3125"/>
    <w:rsid w:val="003D78FE"/>
    <w:rsid w:val="003E5CA2"/>
    <w:rsid w:val="003F59FA"/>
    <w:rsid w:val="0040260D"/>
    <w:rsid w:val="004059A9"/>
    <w:rsid w:val="00406AC0"/>
    <w:rsid w:val="0041773E"/>
    <w:rsid w:val="00460D7B"/>
    <w:rsid w:val="00471623"/>
    <w:rsid w:val="004764F3"/>
    <w:rsid w:val="00490947"/>
    <w:rsid w:val="004A12E7"/>
    <w:rsid w:val="004B2784"/>
    <w:rsid w:val="004C3FA6"/>
    <w:rsid w:val="004D2E01"/>
    <w:rsid w:val="004E0DA0"/>
    <w:rsid w:val="005022D9"/>
    <w:rsid w:val="00513447"/>
    <w:rsid w:val="00513999"/>
    <w:rsid w:val="005233AC"/>
    <w:rsid w:val="00532499"/>
    <w:rsid w:val="00535134"/>
    <w:rsid w:val="005411E0"/>
    <w:rsid w:val="00545C41"/>
    <w:rsid w:val="005478F7"/>
    <w:rsid w:val="00557FDE"/>
    <w:rsid w:val="005753D4"/>
    <w:rsid w:val="005762DB"/>
    <w:rsid w:val="005767ED"/>
    <w:rsid w:val="00586EAA"/>
    <w:rsid w:val="00587493"/>
    <w:rsid w:val="00594626"/>
    <w:rsid w:val="005959AF"/>
    <w:rsid w:val="005A1456"/>
    <w:rsid w:val="005B0622"/>
    <w:rsid w:val="005C638B"/>
    <w:rsid w:val="005D07C7"/>
    <w:rsid w:val="005D3CDE"/>
    <w:rsid w:val="005D4411"/>
    <w:rsid w:val="005E0A16"/>
    <w:rsid w:val="005F0D55"/>
    <w:rsid w:val="005F11D4"/>
    <w:rsid w:val="005F6167"/>
    <w:rsid w:val="006002E7"/>
    <w:rsid w:val="00624D39"/>
    <w:rsid w:val="00627639"/>
    <w:rsid w:val="00627D2F"/>
    <w:rsid w:val="006330AB"/>
    <w:rsid w:val="00643FF1"/>
    <w:rsid w:val="0065744E"/>
    <w:rsid w:val="00674040"/>
    <w:rsid w:val="006743BE"/>
    <w:rsid w:val="00677CD6"/>
    <w:rsid w:val="006930F1"/>
    <w:rsid w:val="006D199D"/>
    <w:rsid w:val="006D5356"/>
    <w:rsid w:val="006E0AEF"/>
    <w:rsid w:val="006F1E74"/>
    <w:rsid w:val="006F3880"/>
    <w:rsid w:val="00707E88"/>
    <w:rsid w:val="00715E3D"/>
    <w:rsid w:val="007249F7"/>
    <w:rsid w:val="00752084"/>
    <w:rsid w:val="00754AD1"/>
    <w:rsid w:val="00754B41"/>
    <w:rsid w:val="007557CC"/>
    <w:rsid w:val="00756466"/>
    <w:rsid w:val="007624ED"/>
    <w:rsid w:val="00775ADB"/>
    <w:rsid w:val="00781C64"/>
    <w:rsid w:val="007A52A0"/>
    <w:rsid w:val="007A7DD5"/>
    <w:rsid w:val="007B1AE2"/>
    <w:rsid w:val="007B1E58"/>
    <w:rsid w:val="007B2F90"/>
    <w:rsid w:val="007D5025"/>
    <w:rsid w:val="007E11E3"/>
    <w:rsid w:val="007E4C77"/>
    <w:rsid w:val="007F00DB"/>
    <w:rsid w:val="007F6B0C"/>
    <w:rsid w:val="00807257"/>
    <w:rsid w:val="00862686"/>
    <w:rsid w:val="00863A64"/>
    <w:rsid w:val="00874D1D"/>
    <w:rsid w:val="00882266"/>
    <w:rsid w:val="00883312"/>
    <w:rsid w:val="00886BB0"/>
    <w:rsid w:val="008A0D98"/>
    <w:rsid w:val="008A38FB"/>
    <w:rsid w:val="008D429C"/>
    <w:rsid w:val="008D771A"/>
    <w:rsid w:val="008E21BB"/>
    <w:rsid w:val="008E66A9"/>
    <w:rsid w:val="008F3749"/>
    <w:rsid w:val="008F4B3F"/>
    <w:rsid w:val="00935036"/>
    <w:rsid w:val="009420EE"/>
    <w:rsid w:val="00944698"/>
    <w:rsid w:val="009715F5"/>
    <w:rsid w:val="00971902"/>
    <w:rsid w:val="009727B4"/>
    <w:rsid w:val="00992DB5"/>
    <w:rsid w:val="009A3FF0"/>
    <w:rsid w:val="009B0449"/>
    <w:rsid w:val="009D6477"/>
    <w:rsid w:val="009E3C7F"/>
    <w:rsid w:val="009E798B"/>
    <w:rsid w:val="00A002BD"/>
    <w:rsid w:val="00A26512"/>
    <w:rsid w:val="00A32255"/>
    <w:rsid w:val="00A46493"/>
    <w:rsid w:val="00A5396C"/>
    <w:rsid w:val="00A7450A"/>
    <w:rsid w:val="00AA247B"/>
    <w:rsid w:val="00AA3FBE"/>
    <w:rsid w:val="00AA5EDD"/>
    <w:rsid w:val="00AD4FBF"/>
    <w:rsid w:val="00AD6236"/>
    <w:rsid w:val="00AF4B6D"/>
    <w:rsid w:val="00B15A5A"/>
    <w:rsid w:val="00B319B1"/>
    <w:rsid w:val="00B37164"/>
    <w:rsid w:val="00B52BAD"/>
    <w:rsid w:val="00B76E68"/>
    <w:rsid w:val="00B8005A"/>
    <w:rsid w:val="00B8564B"/>
    <w:rsid w:val="00BB2CF7"/>
    <w:rsid w:val="00BC516A"/>
    <w:rsid w:val="00BE30AA"/>
    <w:rsid w:val="00BE5B6B"/>
    <w:rsid w:val="00BF4E7C"/>
    <w:rsid w:val="00C22D74"/>
    <w:rsid w:val="00C26DB3"/>
    <w:rsid w:val="00C508DA"/>
    <w:rsid w:val="00C82B09"/>
    <w:rsid w:val="00C84FAF"/>
    <w:rsid w:val="00C86492"/>
    <w:rsid w:val="00CB295A"/>
    <w:rsid w:val="00CC573D"/>
    <w:rsid w:val="00CF069B"/>
    <w:rsid w:val="00CF4665"/>
    <w:rsid w:val="00D06BDE"/>
    <w:rsid w:val="00D27C84"/>
    <w:rsid w:val="00D75BDA"/>
    <w:rsid w:val="00D81D3B"/>
    <w:rsid w:val="00D90078"/>
    <w:rsid w:val="00DA23F9"/>
    <w:rsid w:val="00DC00C1"/>
    <w:rsid w:val="00E00A68"/>
    <w:rsid w:val="00E20300"/>
    <w:rsid w:val="00E251E3"/>
    <w:rsid w:val="00E3595B"/>
    <w:rsid w:val="00E35FD9"/>
    <w:rsid w:val="00E370CB"/>
    <w:rsid w:val="00E41DCF"/>
    <w:rsid w:val="00E469A2"/>
    <w:rsid w:val="00E57173"/>
    <w:rsid w:val="00E63533"/>
    <w:rsid w:val="00E6385F"/>
    <w:rsid w:val="00E837A9"/>
    <w:rsid w:val="00E8506B"/>
    <w:rsid w:val="00EB751A"/>
    <w:rsid w:val="00EC4B32"/>
    <w:rsid w:val="00EC60CB"/>
    <w:rsid w:val="00EF1CE5"/>
    <w:rsid w:val="00F12FF9"/>
    <w:rsid w:val="00F21417"/>
    <w:rsid w:val="00F2529E"/>
    <w:rsid w:val="00F33101"/>
    <w:rsid w:val="00F40503"/>
    <w:rsid w:val="00F40DE8"/>
    <w:rsid w:val="00F44807"/>
    <w:rsid w:val="00F66E48"/>
    <w:rsid w:val="00F711D0"/>
    <w:rsid w:val="00F80A63"/>
    <w:rsid w:val="00F82913"/>
    <w:rsid w:val="00F83A7E"/>
    <w:rsid w:val="00F92D69"/>
    <w:rsid w:val="00F94985"/>
    <w:rsid w:val="00FA07E3"/>
    <w:rsid w:val="00FA172D"/>
    <w:rsid w:val="00FA5DDA"/>
    <w:rsid w:val="00FB3A82"/>
    <w:rsid w:val="00FB40E2"/>
    <w:rsid w:val="00FC0C4F"/>
    <w:rsid w:val="00FD0005"/>
    <w:rsid w:val="00FD4DB3"/>
    <w:rsid w:val="00FD5F90"/>
    <w:rsid w:val="00FE1A07"/>
    <w:rsid w:val="00FE37B0"/>
    <w:rsid w:val="00FF026A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 fillcolor="white">
      <v:fill color="white"/>
      <v:textbox inset="5.85pt,.7pt,5.85pt,.7pt"/>
      <o:colormru v:ext="edit" colors="#ffd9ff"/>
    </o:shapedefaults>
    <o:shapelayout v:ext="edit">
      <o:idmap v:ext="edit" data="1"/>
    </o:shapelayout>
  </w:shapeDefaults>
  <w:decimalSymbol w:val="."/>
  <w:listSeparator w:val=","/>
  <w14:docId w14:val="42A7BBF5"/>
  <w15:chartTrackingRefBased/>
  <w15:docId w15:val="{4A3C4C0A-8376-4818-AF73-A7F4734B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5646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564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56466"/>
    <w:rPr>
      <w:kern w:val="2"/>
      <w:sz w:val="21"/>
      <w:szCs w:val="24"/>
    </w:rPr>
  </w:style>
  <w:style w:type="table" w:styleId="a9">
    <w:name w:val="Table Grid"/>
    <w:basedOn w:val="a1"/>
    <w:uiPriority w:val="39"/>
    <w:rsid w:val="00F12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E0D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632</Words>
  <Characters>547</Characters>
  <Application>Microsoft Office Word</Application>
  <DocSecurity>0</DocSecurity>
  <PresentationFormat/>
  <Lines>4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寄　附　申　出　書</vt:lpstr>
    </vt:vector>
  </TitlesOfParts>
  <Manager/>
  <Company> 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　附　申　出　書</dc:title>
  <dc:subject/>
  <dc:creator>志賀_知美</dc:creator>
  <cp:keywords/>
  <dc:description/>
  <cp:lastModifiedBy>星野 朔</cp:lastModifiedBy>
  <cp:revision>63</cp:revision>
  <cp:lastPrinted>2026-02-27T01:30:00Z</cp:lastPrinted>
  <dcterms:created xsi:type="dcterms:W3CDTF">2022-02-15T00:37:00Z</dcterms:created>
  <dcterms:modified xsi:type="dcterms:W3CDTF">2026-02-27T01:30:00Z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1041-6.6.0.2505</vt:lpwstr>
  </property>
</Properties>
</file>