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72" w:rsidRPr="002B138F" w:rsidRDefault="008974CC" w:rsidP="002B138F">
      <w:pPr>
        <w:pStyle w:val="a3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（様式第９</w:t>
      </w:r>
      <w:r w:rsidR="002B138F" w:rsidRPr="002B138F">
        <w:rPr>
          <w:rFonts w:hAnsi="ＭＳ 明朝" w:hint="eastAsia"/>
        </w:rPr>
        <w:t>号）</w:t>
      </w:r>
    </w:p>
    <w:p w:rsidR="003474B8" w:rsidRPr="002B138F" w:rsidRDefault="00861DA8" w:rsidP="009B0DCC">
      <w:pPr>
        <w:jc w:val="center"/>
        <w:rPr>
          <w:rFonts w:hAnsi="ＭＳ 明朝"/>
        </w:rPr>
      </w:pPr>
      <w:r w:rsidRPr="002B138F">
        <w:rPr>
          <w:rFonts w:hAnsi="ＭＳ 明朝" w:hint="eastAsia"/>
        </w:rPr>
        <w:t>収支</w:t>
      </w:r>
      <w:r w:rsidR="002B138F" w:rsidRPr="002B138F">
        <w:rPr>
          <w:rFonts w:hAnsi="ＭＳ 明朝" w:hint="eastAsia"/>
        </w:rPr>
        <w:t>精</w:t>
      </w:r>
      <w:r w:rsidR="000938DB" w:rsidRPr="002B138F">
        <w:rPr>
          <w:rFonts w:hAnsi="ＭＳ 明朝" w:hint="eastAsia"/>
        </w:rPr>
        <w:t>算</w:t>
      </w:r>
      <w:r w:rsidRPr="002B138F">
        <w:rPr>
          <w:rFonts w:hAnsi="ＭＳ 明朝" w:hint="eastAsia"/>
        </w:rPr>
        <w:t>書</w:t>
      </w:r>
    </w:p>
    <w:p w:rsidR="003474B8" w:rsidRPr="002B138F" w:rsidRDefault="003474B8" w:rsidP="003474B8">
      <w:pPr>
        <w:jc w:val="left"/>
        <w:rPr>
          <w:rFonts w:hAnsi="ＭＳ 明朝"/>
        </w:rPr>
      </w:pPr>
    </w:p>
    <w:p w:rsidR="00D579B4" w:rsidRPr="002B138F" w:rsidRDefault="00D579B4" w:rsidP="003474B8">
      <w:pPr>
        <w:jc w:val="left"/>
        <w:rPr>
          <w:rFonts w:hAnsi="ＭＳ 明朝"/>
        </w:rPr>
      </w:pPr>
    </w:p>
    <w:p w:rsidR="003474B8" w:rsidRPr="002B138F" w:rsidRDefault="00861DA8" w:rsidP="003474B8">
      <w:pPr>
        <w:jc w:val="left"/>
        <w:rPr>
          <w:rFonts w:hAnsi="ＭＳ 明朝"/>
        </w:rPr>
      </w:pPr>
      <w:r w:rsidRPr="002B138F">
        <w:rPr>
          <w:rFonts w:hAnsi="ＭＳ 明朝"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1857"/>
        <w:gridCol w:w="1857"/>
        <w:gridCol w:w="1858"/>
        <w:gridCol w:w="1858"/>
      </w:tblGrid>
      <w:tr w:rsidR="00D579B4" w:rsidRPr="002B138F">
        <w:trPr>
          <w:trHeight w:val="689"/>
        </w:trPr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CA1CD2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区　　分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0938DB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本年度精算</w:t>
            </w:r>
            <w:r w:rsidR="00CA1CD2" w:rsidRPr="002B138F">
              <w:rPr>
                <w:rFonts w:hAnsi="ＭＳ 明朝" w:hint="eastAsia"/>
              </w:rPr>
              <w:t>額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0938DB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本</w:t>
            </w:r>
            <w:r w:rsidR="00CA1CD2" w:rsidRPr="002B138F">
              <w:rPr>
                <w:rFonts w:hAnsi="ＭＳ 明朝" w:hint="eastAsia"/>
              </w:rPr>
              <w:t>年度予算額</w:t>
            </w: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CA1CD2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比較増減</w:t>
            </w: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CA1CD2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備　　考</w:t>
            </w:r>
          </w:p>
        </w:tc>
      </w:tr>
      <w:tr w:rsidR="00D579B4" w:rsidRPr="002B138F">
        <w:trPr>
          <w:trHeight w:val="695"/>
        </w:trPr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CA1CD2" w:rsidP="00BF6362">
            <w:pPr>
              <w:jc w:val="right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町補助金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9B4" w:rsidRPr="002B138F" w:rsidRDefault="00CA1CD2" w:rsidP="006F2212">
            <w:pPr>
              <w:jc w:val="right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円</w:t>
            </w:r>
          </w:p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9B4" w:rsidRPr="002B138F" w:rsidRDefault="00CA1CD2" w:rsidP="006F2212">
            <w:pPr>
              <w:jc w:val="right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円</w:t>
            </w:r>
          </w:p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9B4" w:rsidRPr="002B138F" w:rsidRDefault="00CA1CD2" w:rsidP="006F2212">
            <w:pPr>
              <w:jc w:val="right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円</w:t>
            </w:r>
          </w:p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9B4" w:rsidRPr="002B138F" w:rsidRDefault="00D579B4" w:rsidP="006F2212">
            <w:pPr>
              <w:jc w:val="left"/>
              <w:rPr>
                <w:rFonts w:hAnsi="ＭＳ 明朝"/>
              </w:rPr>
            </w:pPr>
          </w:p>
        </w:tc>
      </w:tr>
      <w:tr w:rsidR="00D579B4" w:rsidRPr="002B138F">
        <w:trPr>
          <w:trHeight w:val="716"/>
        </w:trPr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9B4" w:rsidRPr="002B138F" w:rsidRDefault="00D579B4" w:rsidP="006F2212">
            <w:pPr>
              <w:jc w:val="lef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9B4" w:rsidRPr="002B138F" w:rsidRDefault="00D579B4" w:rsidP="006F2212">
            <w:pPr>
              <w:jc w:val="left"/>
              <w:rPr>
                <w:rFonts w:hAnsi="ＭＳ 明朝"/>
              </w:rPr>
            </w:pPr>
          </w:p>
        </w:tc>
      </w:tr>
      <w:tr w:rsidR="00D579B4" w:rsidRPr="002B138F">
        <w:trPr>
          <w:trHeight w:val="710"/>
        </w:trPr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9B4" w:rsidRPr="002B138F" w:rsidRDefault="00D579B4" w:rsidP="006F2212">
            <w:pPr>
              <w:jc w:val="lef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9B4" w:rsidRPr="002B138F" w:rsidRDefault="00D579B4" w:rsidP="006F2212">
            <w:pPr>
              <w:jc w:val="left"/>
              <w:rPr>
                <w:rFonts w:hAnsi="ＭＳ 明朝"/>
              </w:rPr>
            </w:pPr>
          </w:p>
        </w:tc>
      </w:tr>
      <w:tr w:rsidR="00D579B4" w:rsidRPr="002B138F">
        <w:trPr>
          <w:trHeight w:val="717"/>
        </w:trPr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9B0DCC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計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B4" w:rsidRPr="002B138F" w:rsidRDefault="00D579B4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9B4" w:rsidRPr="002B138F" w:rsidRDefault="00D579B4" w:rsidP="006F2212">
            <w:pPr>
              <w:jc w:val="left"/>
              <w:rPr>
                <w:rFonts w:hAnsi="ＭＳ 明朝"/>
              </w:rPr>
            </w:pPr>
          </w:p>
        </w:tc>
      </w:tr>
    </w:tbl>
    <w:p w:rsidR="003474B8" w:rsidRPr="002B138F" w:rsidRDefault="003474B8" w:rsidP="003474B8">
      <w:pPr>
        <w:jc w:val="left"/>
        <w:rPr>
          <w:rFonts w:hAnsi="ＭＳ 明朝"/>
        </w:rPr>
      </w:pPr>
    </w:p>
    <w:p w:rsidR="003474B8" w:rsidRPr="002B138F" w:rsidRDefault="003474B8" w:rsidP="003474B8">
      <w:pPr>
        <w:jc w:val="left"/>
        <w:rPr>
          <w:rFonts w:hAnsi="ＭＳ 明朝"/>
        </w:rPr>
      </w:pPr>
    </w:p>
    <w:p w:rsidR="003474B8" w:rsidRPr="002B138F" w:rsidRDefault="003474B8" w:rsidP="003474B8">
      <w:pPr>
        <w:jc w:val="left"/>
        <w:rPr>
          <w:rFonts w:hAnsi="ＭＳ 明朝"/>
        </w:rPr>
      </w:pPr>
    </w:p>
    <w:p w:rsidR="003474B8" w:rsidRPr="002B138F" w:rsidRDefault="003474B8" w:rsidP="003474B8">
      <w:pPr>
        <w:jc w:val="left"/>
        <w:rPr>
          <w:rFonts w:hAnsi="ＭＳ 明朝"/>
        </w:rPr>
      </w:pPr>
    </w:p>
    <w:p w:rsidR="003474B8" w:rsidRPr="002B138F" w:rsidRDefault="009B0DCC" w:rsidP="003474B8">
      <w:pPr>
        <w:jc w:val="left"/>
        <w:rPr>
          <w:rFonts w:hAnsi="ＭＳ 明朝"/>
        </w:rPr>
      </w:pPr>
      <w:r w:rsidRPr="002B138F">
        <w:rPr>
          <w:rFonts w:hAnsi="ＭＳ 明朝"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1857"/>
        <w:gridCol w:w="1857"/>
        <w:gridCol w:w="1858"/>
        <w:gridCol w:w="1858"/>
      </w:tblGrid>
      <w:tr w:rsidR="009B0DCC" w:rsidRPr="002B138F">
        <w:trPr>
          <w:trHeight w:val="689"/>
        </w:trPr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CA1CD2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区　　分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0938DB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本年度精算</w:t>
            </w:r>
            <w:r w:rsidR="00CA1CD2" w:rsidRPr="002B138F">
              <w:rPr>
                <w:rFonts w:hAnsi="ＭＳ 明朝" w:hint="eastAsia"/>
              </w:rPr>
              <w:t>額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0938DB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本</w:t>
            </w:r>
            <w:r w:rsidR="00CA1CD2" w:rsidRPr="002B138F">
              <w:rPr>
                <w:rFonts w:hAnsi="ＭＳ 明朝" w:hint="eastAsia"/>
              </w:rPr>
              <w:t>年度予算額</w:t>
            </w: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CA1CD2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比較増減</w:t>
            </w: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CA1CD2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備　　考</w:t>
            </w:r>
          </w:p>
        </w:tc>
      </w:tr>
      <w:tr w:rsidR="009B0DCC" w:rsidRPr="002B138F">
        <w:trPr>
          <w:trHeight w:val="695"/>
        </w:trPr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CA1CD2" w:rsidP="006F2212">
            <w:pPr>
              <w:jc w:val="right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事業費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DCC" w:rsidRPr="002B138F" w:rsidRDefault="00CA1CD2" w:rsidP="006F2212">
            <w:pPr>
              <w:jc w:val="right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円</w:t>
            </w:r>
          </w:p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DCC" w:rsidRPr="002B138F" w:rsidRDefault="00CA1CD2" w:rsidP="006F2212">
            <w:pPr>
              <w:jc w:val="right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円</w:t>
            </w:r>
          </w:p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DCC" w:rsidRPr="002B138F" w:rsidRDefault="00CA1CD2" w:rsidP="006F2212">
            <w:pPr>
              <w:jc w:val="right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円</w:t>
            </w:r>
          </w:p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DCC" w:rsidRPr="002B138F" w:rsidRDefault="009B0DCC" w:rsidP="006F2212">
            <w:pPr>
              <w:jc w:val="left"/>
              <w:rPr>
                <w:rFonts w:hAnsi="ＭＳ 明朝"/>
              </w:rPr>
            </w:pPr>
          </w:p>
        </w:tc>
      </w:tr>
      <w:tr w:rsidR="009B0DCC" w:rsidRPr="002B138F">
        <w:trPr>
          <w:trHeight w:val="716"/>
        </w:trPr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DCC" w:rsidRPr="002B138F" w:rsidRDefault="009B0DCC" w:rsidP="006F2212">
            <w:pPr>
              <w:jc w:val="lef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DCC" w:rsidRPr="002B138F" w:rsidRDefault="009B0DCC" w:rsidP="006F2212">
            <w:pPr>
              <w:jc w:val="left"/>
              <w:rPr>
                <w:rFonts w:hAnsi="ＭＳ 明朝"/>
              </w:rPr>
            </w:pPr>
          </w:p>
        </w:tc>
      </w:tr>
      <w:tr w:rsidR="009B0DCC" w:rsidRPr="002B138F">
        <w:trPr>
          <w:trHeight w:val="710"/>
        </w:trPr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DCC" w:rsidRPr="002B138F" w:rsidRDefault="009B0DCC" w:rsidP="006F2212">
            <w:pPr>
              <w:jc w:val="lef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DCC" w:rsidRPr="002B138F" w:rsidRDefault="009B0DCC" w:rsidP="006F2212">
            <w:pPr>
              <w:jc w:val="left"/>
              <w:rPr>
                <w:rFonts w:hAnsi="ＭＳ 明朝"/>
              </w:rPr>
            </w:pPr>
          </w:p>
        </w:tc>
      </w:tr>
      <w:tr w:rsidR="009B0DCC" w:rsidRPr="002B138F">
        <w:trPr>
          <w:trHeight w:val="717"/>
        </w:trPr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CA1CD2" w:rsidP="006F2212">
            <w:pPr>
              <w:jc w:val="center"/>
              <w:rPr>
                <w:rFonts w:hAnsi="ＭＳ 明朝"/>
              </w:rPr>
            </w:pPr>
            <w:r w:rsidRPr="002B138F">
              <w:rPr>
                <w:rFonts w:hAnsi="ＭＳ 明朝" w:hint="eastAsia"/>
              </w:rPr>
              <w:t>計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DCC" w:rsidRPr="002B138F" w:rsidRDefault="009B0DCC" w:rsidP="006F2212">
            <w:pPr>
              <w:jc w:val="right"/>
              <w:rPr>
                <w:rFonts w:hAnsi="ＭＳ 明朝"/>
              </w:rPr>
            </w:pPr>
          </w:p>
        </w:tc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DCC" w:rsidRPr="002B138F" w:rsidRDefault="009B0DCC" w:rsidP="006F2212">
            <w:pPr>
              <w:jc w:val="left"/>
              <w:rPr>
                <w:rFonts w:hAnsi="ＭＳ 明朝"/>
              </w:rPr>
            </w:pPr>
          </w:p>
        </w:tc>
      </w:tr>
    </w:tbl>
    <w:p w:rsidR="003474B8" w:rsidRPr="002B138F" w:rsidRDefault="003474B8" w:rsidP="003474B8">
      <w:pPr>
        <w:jc w:val="left"/>
        <w:rPr>
          <w:rFonts w:hAnsi="ＭＳ 明朝"/>
        </w:rPr>
      </w:pPr>
    </w:p>
    <w:sectPr w:rsidR="003474B8" w:rsidRPr="002B138F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CD2" w:rsidRDefault="00CA1CD2" w:rsidP="00CA1CD2">
      <w:r>
        <w:separator/>
      </w:r>
    </w:p>
  </w:endnote>
  <w:endnote w:type="continuationSeparator" w:id="0">
    <w:p w:rsidR="00CA1CD2" w:rsidRDefault="00CA1CD2" w:rsidP="00CA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CD2" w:rsidRDefault="00CA1CD2" w:rsidP="00CA1CD2">
      <w:r>
        <w:separator/>
      </w:r>
    </w:p>
  </w:footnote>
  <w:footnote w:type="continuationSeparator" w:id="0">
    <w:p w:rsidR="00CA1CD2" w:rsidRDefault="00CA1CD2" w:rsidP="00CA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79"/>
    <w:rsid w:val="000938DB"/>
    <w:rsid w:val="0023265D"/>
    <w:rsid w:val="002B138F"/>
    <w:rsid w:val="003474B8"/>
    <w:rsid w:val="005039C9"/>
    <w:rsid w:val="00564583"/>
    <w:rsid w:val="00641B7C"/>
    <w:rsid w:val="006A68DC"/>
    <w:rsid w:val="006F2212"/>
    <w:rsid w:val="00701D79"/>
    <w:rsid w:val="00754872"/>
    <w:rsid w:val="00861DA8"/>
    <w:rsid w:val="00885A93"/>
    <w:rsid w:val="0089092E"/>
    <w:rsid w:val="008974CC"/>
    <w:rsid w:val="009B0DCC"/>
    <w:rsid w:val="00B2622B"/>
    <w:rsid w:val="00BF6362"/>
    <w:rsid w:val="00CA1CD2"/>
    <w:rsid w:val="00D579B4"/>
    <w:rsid w:val="00DB6666"/>
    <w:rsid w:val="00DC7948"/>
    <w:rsid w:val="00E42B96"/>
    <w:rsid w:val="00E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BF74033-278B-420A-80EF-5032913C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1">
    <w:name w:val="Table Classic 1"/>
    <w:basedOn w:val="a1"/>
    <w:uiPriority w:val="99"/>
    <w:rsid w:val="00861DA8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pPr>
        <w:widowControl w:val="0"/>
        <w:ind w:left="0" w:right="0"/>
        <w:jc w:val="left"/>
        <w:textAlignment w:val="auto"/>
      </w:pPr>
      <w:rPr>
        <w:rFonts w:cs="Times New Roman"/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pPr>
        <w:widowControl w:val="0"/>
        <w:ind w:left="0" w:right="0"/>
        <w:jc w:val="left"/>
        <w:textAlignment w:val="auto"/>
      </w:pPr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pPr>
        <w:widowControl w:val="0"/>
        <w:ind w:left="0" w:right="0"/>
        <w:jc w:val="left"/>
        <w:textAlignment w:val="auto"/>
      </w:pPr>
      <w:rPr>
        <w:rFonts w:cs="Times New Roman"/>
      </w:rPr>
      <w:tblPr/>
      <w:tcPr>
        <w:tcBorders>
          <w:right w:val="single" w:sz="6" w:space="0" w:color="000000"/>
        </w:tcBorders>
      </w:tcPr>
    </w:tblStylePr>
    <w:tblStylePr w:type="neCell">
      <w:pPr>
        <w:widowControl w:val="0"/>
        <w:ind w:left="0" w:right="0"/>
        <w:jc w:val="left"/>
        <w:textAlignment w:val="auto"/>
      </w:pPr>
      <w:rPr>
        <w:rFonts w:cs="Times New Roman"/>
        <w:b/>
        <w:bCs/>
        <w:i w:val="0"/>
        <w:iCs w:val="0"/>
      </w:rPr>
    </w:tblStylePr>
    <w:tblStylePr w:type="swCell">
      <w:pPr>
        <w:widowControl w:val="0"/>
        <w:ind w:left="0" w:right="0"/>
        <w:jc w:val="left"/>
        <w:textAlignment w:val="auto"/>
      </w:pPr>
      <w:rPr>
        <w:rFonts w:cs="Times New Roman"/>
        <w:b/>
        <w:bCs/>
      </w:rPr>
    </w:tblStylePr>
  </w:style>
  <w:style w:type="table" w:styleId="a7">
    <w:name w:val="Table Grid"/>
    <w:basedOn w:val="a1"/>
    <w:uiPriority w:val="39"/>
    <w:rsid w:val="00861DA8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愛場_学</dc:creator>
  <cp:keywords/>
  <dc:description/>
  <cp:lastModifiedBy>村井_一隆</cp:lastModifiedBy>
  <cp:revision>2</cp:revision>
  <dcterms:created xsi:type="dcterms:W3CDTF">2023-04-18T04:39:00Z</dcterms:created>
  <dcterms:modified xsi:type="dcterms:W3CDTF">2023-04-18T04:39:00Z</dcterms:modified>
</cp:coreProperties>
</file>