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1ABA" w:rsidRPr="00DB7043" w:rsidRDefault="00967C94">
      <w:pPr>
        <w:rPr>
          <w:color w:val="FF0000"/>
          <w:sz w:val="24"/>
          <w:szCs w:val="22"/>
        </w:rPr>
      </w:pPr>
      <w:r w:rsidRPr="00192C05">
        <w:rPr>
          <w:rFonts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46A28" wp14:editId="74992C10">
                <wp:simplePos x="0" y="0"/>
                <wp:positionH relativeFrom="column">
                  <wp:posOffset>959486</wp:posOffset>
                </wp:positionH>
                <wp:positionV relativeFrom="paragraph">
                  <wp:posOffset>-38100</wp:posOffset>
                </wp:positionV>
                <wp:extent cx="4248150" cy="341630"/>
                <wp:effectExtent l="0" t="0" r="0" b="127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3416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48FC" w:rsidRPr="00554EE1" w:rsidRDefault="003348FC" w:rsidP="00F6724B">
                            <w:pPr>
                              <w:jc w:val="left"/>
                              <w:rPr>
                                <w:sz w:val="24"/>
                                <w:szCs w:val="20"/>
                              </w:rPr>
                            </w:pPr>
                            <w:r w:rsidRPr="00554E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  <w:u w:val="wave" w:color="FF0000"/>
                              </w:rPr>
                              <w:t>※予防接種者</w:t>
                            </w:r>
                            <w:r w:rsidRPr="00554EE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  <w:u w:val="wave" w:color="FF0000"/>
                              </w:rPr>
                              <w:t>本人が申請者及び口座の名義人となります</w:t>
                            </w:r>
                            <w:r w:rsidRPr="00554E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  <w:u w:val="wave" w:color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E0EEA5" id="正方形/長方形 30" o:spid="_x0000_s1026" style="position:absolute;left:0;text-align:left;margin-left:75.55pt;margin-top:-3pt;width:334.5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" filled="f" stroked="f" strokeweight="1pt">
                <v:textbox>
                  <w:txbxContent>
                    <w:p w:rsidR="003348FC" w:rsidRPr="00554EE1" w:rsidRDefault="003348FC" w:rsidP="00F6724B">
                      <w:pPr>
                        <w:jc w:val="left"/>
                        <w:rPr>
                          <w:sz w:val="24"/>
                          <w:szCs w:val="20"/>
                        </w:rPr>
                      </w:pPr>
                      <w:r w:rsidRPr="00554EE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  <w:u w:val="wave" w:color="FF0000"/>
                        </w:rPr>
                        <w:t>※予防接種者</w:t>
                      </w:r>
                      <w:r w:rsidRPr="00554EE1"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  <w:u w:val="wave" w:color="FF0000"/>
                        </w:rPr>
                        <w:t>本人が申請者及び口座の名義人とな</w:t>
                      </w:r>
                      <w:bookmarkStart w:id="1" w:name="_GoBack"/>
                      <w:bookmarkEnd w:id="1"/>
                      <w:r w:rsidRPr="00554EE1"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  <w:u w:val="wave" w:color="FF0000"/>
                        </w:rPr>
                        <w:t>ります</w:t>
                      </w:r>
                      <w:r w:rsidRPr="00554EE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  <w:u w:val="wave" w:color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192C05"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C501C" wp14:editId="2BDA0409">
                <wp:simplePos x="0" y="0"/>
                <wp:positionH relativeFrom="margin">
                  <wp:posOffset>245110</wp:posOffset>
                </wp:positionH>
                <wp:positionV relativeFrom="paragraph">
                  <wp:posOffset>-76201</wp:posOffset>
                </wp:positionV>
                <wp:extent cx="5819775" cy="1000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48FC" w:rsidRPr="002F210C" w:rsidRDefault="003348FC" w:rsidP="002F210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80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記入例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782DC" id="正方形/長方形 1" o:spid="_x0000_s1027" style="position:absolute;left:0;text-align:left;margin-left:19.3pt;margin-top:-6pt;width:458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" fillcolor="window" strokecolor="windowText" strokeweight="1pt">
                <v:textbox>
                  <w:txbxContent>
                    <w:p w:rsidR="003348FC" w:rsidRPr="002F210C" w:rsidRDefault="003348FC" w:rsidP="002F210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804F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記入例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1ABA" w:rsidRPr="00192C05">
        <w:rPr>
          <w:rFonts w:hint="eastAsia"/>
          <w:sz w:val="24"/>
          <w:szCs w:val="22"/>
        </w:rPr>
        <w:t>様式</w:t>
      </w:r>
      <w:r w:rsidR="00B268EF">
        <w:rPr>
          <w:rFonts w:hint="eastAsia"/>
          <w:color w:val="FF0000"/>
          <w:sz w:val="24"/>
          <w:szCs w:val="22"/>
        </w:rPr>
        <w:t>３</w:t>
      </w:r>
    </w:p>
    <w:p w:rsidR="002F73DD" w:rsidRDefault="00967C94" w:rsidP="002F73DD">
      <w:pPr>
        <w:rPr>
          <w:color w:val="FF0000"/>
          <w:sz w:val="24"/>
          <w:szCs w:val="22"/>
        </w:rPr>
      </w:pPr>
      <w:r>
        <w:rPr>
          <w:rFonts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6DDAA" wp14:editId="0852B4E1">
                <wp:simplePos x="0" y="0"/>
                <wp:positionH relativeFrom="column">
                  <wp:posOffset>959485</wp:posOffset>
                </wp:positionH>
                <wp:positionV relativeFrom="paragraph">
                  <wp:posOffset>50165</wp:posOffset>
                </wp:positionV>
                <wp:extent cx="3114675" cy="341630"/>
                <wp:effectExtent l="0" t="0" r="0" b="127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416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48FC" w:rsidRPr="00554EE1" w:rsidRDefault="003348FC" w:rsidP="00F6724B">
                            <w:pPr>
                              <w:jc w:val="left"/>
                              <w:rPr>
                                <w:sz w:val="24"/>
                                <w:szCs w:val="20"/>
                              </w:rPr>
                            </w:pPr>
                            <w:r w:rsidRPr="00554E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  <w:u w:val="wave" w:color="FF0000"/>
                              </w:rPr>
                              <w:t>※消えるボールペンは使用</w:t>
                            </w:r>
                            <w:r w:rsidRPr="00554EE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  <w:u w:val="wave" w:color="FF0000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66DDAA" id="正方形/長方形 31" o:spid="_x0000_s1028" style="position:absolute;left:0;text-align:left;margin-left:75.55pt;margin-top:3.95pt;width:245.25pt;height:26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" filled="f" stroked="f" strokeweight="1pt">
                <v:textbox>
                  <w:txbxContent>
                    <w:p w:rsidR="003348FC" w:rsidRPr="00554EE1" w:rsidRDefault="003348FC" w:rsidP="00F6724B">
                      <w:pPr>
                        <w:jc w:val="left"/>
                        <w:rPr>
                          <w:sz w:val="24"/>
                          <w:szCs w:val="20"/>
                        </w:rPr>
                      </w:pPr>
                      <w:r w:rsidRPr="00554EE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  <w:u w:val="wave" w:color="FF0000"/>
                        </w:rPr>
                        <w:t>※消えるボールペンは使用</w:t>
                      </w:r>
                      <w:r w:rsidRPr="00554EE1"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  <w:u w:val="wave" w:color="FF0000"/>
                        </w:rPr>
                        <w:t>できません。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F6724B" w:rsidRDefault="00F6724B" w:rsidP="002F73DD">
      <w:pPr>
        <w:rPr>
          <w:color w:val="FF0000"/>
          <w:sz w:val="24"/>
          <w:szCs w:val="22"/>
        </w:rPr>
      </w:pPr>
    </w:p>
    <w:p w:rsidR="00F6724B" w:rsidRDefault="00967C94" w:rsidP="002F73DD">
      <w:pPr>
        <w:rPr>
          <w:color w:val="FF0000"/>
          <w:sz w:val="24"/>
          <w:szCs w:val="22"/>
        </w:rPr>
      </w:pPr>
      <w:r>
        <w:rPr>
          <w:rFonts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A2526" wp14:editId="684FEF61">
                <wp:simplePos x="0" y="0"/>
                <wp:positionH relativeFrom="margin">
                  <wp:posOffset>942975</wp:posOffset>
                </wp:positionH>
                <wp:positionV relativeFrom="paragraph">
                  <wp:posOffset>22225</wp:posOffset>
                </wp:positionV>
                <wp:extent cx="5247640" cy="341630"/>
                <wp:effectExtent l="0" t="0" r="0" b="127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640" cy="3416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48FC" w:rsidRPr="00554EE1" w:rsidRDefault="003348FC" w:rsidP="00F838A1">
                            <w:pPr>
                              <w:jc w:val="left"/>
                              <w:rPr>
                                <w:sz w:val="24"/>
                                <w:szCs w:val="20"/>
                              </w:rPr>
                            </w:pPr>
                            <w:r w:rsidRPr="00554E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  <w:u w:val="wave" w:color="FF0000"/>
                              </w:rPr>
                              <w:t>※修正テープは使用</w:t>
                            </w:r>
                            <w:r w:rsidRPr="00554EE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  <w:u w:val="wave" w:color="FF0000"/>
                              </w:rPr>
                              <w:t>できません。</w:t>
                            </w:r>
                            <w:r w:rsidRPr="00554E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  <w:u w:val="wave" w:color="FF0000"/>
                              </w:rPr>
                              <w:t>記入間違えは</w:t>
                            </w:r>
                            <w:r w:rsidRPr="00554EE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  <w:u w:val="wave" w:color="FF0000"/>
                              </w:rPr>
                              <w:t>二重線で訂正印</w:t>
                            </w:r>
                            <w:r w:rsidRPr="00554E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  <w:u w:val="wave" w:color="FF0000"/>
                              </w:rPr>
                              <w:t>を</w:t>
                            </w:r>
                            <w:r w:rsidRPr="00554EE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  <w:u w:val="wave" w:color="FF0000"/>
                              </w:rPr>
                              <w:t>押印。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5A2526" id="正方形/長方形 34" o:spid="_x0000_s1029" style="position:absolute;left:0;text-align:left;margin-left:74.25pt;margin-top:1.75pt;width:413.2pt;height:26.9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" filled="f" stroked="f" strokeweight="1pt">
                <v:textbox>
                  <w:txbxContent>
                    <w:p w:rsidR="003348FC" w:rsidRPr="00554EE1" w:rsidRDefault="003348FC" w:rsidP="00F838A1">
                      <w:pPr>
                        <w:jc w:val="left"/>
                        <w:rPr>
                          <w:sz w:val="24"/>
                          <w:szCs w:val="20"/>
                        </w:rPr>
                      </w:pPr>
                      <w:r w:rsidRPr="00554EE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  <w:u w:val="wave" w:color="FF0000"/>
                        </w:rPr>
                        <w:t>※修正テープは使用</w:t>
                      </w:r>
                      <w:r w:rsidRPr="00554EE1"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  <w:u w:val="wave" w:color="FF0000"/>
                        </w:rPr>
                        <w:t>できません。</w:t>
                      </w:r>
                      <w:r w:rsidRPr="00554EE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  <w:u w:val="wave" w:color="FF0000"/>
                        </w:rPr>
                        <w:t>記入間違えは</w:t>
                      </w:r>
                      <w:r w:rsidRPr="00554EE1"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  <w:u w:val="wave" w:color="FF0000"/>
                        </w:rPr>
                        <w:t>二重線で訂正印</w:t>
                      </w:r>
                      <w:r w:rsidRPr="00554EE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  <w:u w:val="wave" w:color="FF0000"/>
                        </w:rPr>
                        <w:t>を</w:t>
                      </w:r>
                      <w:r w:rsidRPr="00554EE1"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  <w:u w:val="wave" w:color="FF0000"/>
                        </w:rPr>
                        <w:t>押印。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73DD" w:rsidRPr="00503025" w:rsidRDefault="002F73DD" w:rsidP="002F73DD">
      <w:pPr>
        <w:rPr>
          <w:color w:val="FF0000"/>
          <w:sz w:val="24"/>
          <w:szCs w:val="22"/>
        </w:rPr>
      </w:pPr>
    </w:p>
    <w:p w:rsidR="002F73DD" w:rsidRPr="00F6724B" w:rsidRDefault="002F73DD" w:rsidP="00F6724B">
      <w:pPr>
        <w:jc w:val="center"/>
        <w:rPr>
          <w:sz w:val="24"/>
          <w:szCs w:val="22"/>
        </w:rPr>
      </w:pPr>
      <w:r w:rsidRPr="00F6724B">
        <w:rPr>
          <w:rFonts w:hint="eastAsia"/>
          <w:sz w:val="24"/>
          <w:szCs w:val="22"/>
        </w:rPr>
        <w:t>定期予防接種助成金交付申請書（高齢者肺炎球菌ワクチン用）</w:t>
      </w:r>
    </w:p>
    <w:p w:rsidR="00F21ABA" w:rsidRPr="00F6724B" w:rsidRDefault="002F73DD" w:rsidP="002F73DD">
      <w:pPr>
        <w:wordWrap w:val="0"/>
        <w:jc w:val="right"/>
        <w:rPr>
          <w:sz w:val="22"/>
          <w:szCs w:val="22"/>
        </w:rPr>
      </w:pPr>
      <w:r w:rsidRPr="00F6724B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Pr="00F6724B">
        <w:rPr>
          <w:sz w:val="22"/>
          <w:szCs w:val="22"/>
        </w:rPr>
        <w:t xml:space="preserve">　</w:t>
      </w:r>
      <w:r w:rsidRPr="00F6724B">
        <w:rPr>
          <w:rFonts w:hint="eastAsia"/>
          <w:sz w:val="22"/>
          <w:szCs w:val="22"/>
        </w:rPr>
        <w:t xml:space="preserve">年　</w:t>
      </w:r>
      <w:r w:rsidRPr="00F6724B">
        <w:rPr>
          <w:sz w:val="22"/>
          <w:szCs w:val="22"/>
        </w:rPr>
        <w:t xml:space="preserve">　</w:t>
      </w:r>
      <w:r w:rsidRPr="00F6724B">
        <w:rPr>
          <w:rFonts w:hint="eastAsia"/>
          <w:sz w:val="22"/>
          <w:szCs w:val="22"/>
        </w:rPr>
        <w:t xml:space="preserve">月　</w:t>
      </w:r>
      <w:r w:rsidRPr="00F6724B">
        <w:rPr>
          <w:sz w:val="22"/>
          <w:szCs w:val="22"/>
        </w:rPr>
        <w:t xml:space="preserve">　</w:t>
      </w:r>
      <w:r w:rsidRPr="00F6724B">
        <w:rPr>
          <w:rFonts w:hint="eastAsia"/>
          <w:sz w:val="22"/>
          <w:szCs w:val="22"/>
        </w:rPr>
        <w:t xml:space="preserve">日　</w:t>
      </w:r>
    </w:p>
    <w:p w:rsidR="00D35420" w:rsidRPr="00F6724B" w:rsidRDefault="00F21ABA" w:rsidP="00D35420">
      <w:pPr>
        <w:rPr>
          <w:sz w:val="22"/>
          <w:szCs w:val="22"/>
        </w:rPr>
      </w:pPr>
      <w:r w:rsidRPr="00F6724B">
        <w:rPr>
          <w:rFonts w:hint="eastAsia"/>
          <w:sz w:val="22"/>
          <w:szCs w:val="22"/>
        </w:rPr>
        <w:t>大熊町長　様</w:t>
      </w:r>
    </w:p>
    <w:p w:rsidR="00F21ABA" w:rsidRPr="00F6724B" w:rsidRDefault="00822662" w:rsidP="00D35420">
      <w:pPr>
        <w:ind w:firstLineChars="100" w:firstLine="220"/>
        <w:rPr>
          <w:sz w:val="22"/>
          <w:szCs w:val="22"/>
        </w:rPr>
      </w:pPr>
      <w:r w:rsidRPr="00F6724B">
        <w:rPr>
          <w:rFonts w:hint="eastAsia"/>
          <w:sz w:val="22"/>
          <w:szCs w:val="22"/>
        </w:rPr>
        <w:t>定期予防接種を受けたので、添付</w:t>
      </w:r>
      <w:r w:rsidR="00F21ABA" w:rsidRPr="00F6724B">
        <w:rPr>
          <w:rFonts w:hint="eastAsia"/>
          <w:sz w:val="22"/>
          <w:szCs w:val="22"/>
        </w:rPr>
        <w:t>書類を添えて助成金の交付申請をします。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276"/>
        <w:gridCol w:w="1509"/>
        <w:gridCol w:w="2785"/>
        <w:gridCol w:w="1276"/>
        <w:gridCol w:w="1609"/>
        <w:gridCol w:w="851"/>
      </w:tblGrid>
      <w:tr w:rsidR="00F6724B" w:rsidTr="006A7247">
        <w:trPr>
          <w:trHeight w:val="647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724B" w:rsidRPr="00A91133" w:rsidRDefault="00F6724B" w:rsidP="00F6724B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 w:rsidRPr="00F6724B">
              <w:rPr>
                <w:rFonts w:hint="eastAsia"/>
                <w:spacing w:val="245"/>
                <w:kern w:val="0"/>
                <w:sz w:val="28"/>
                <w:szCs w:val="28"/>
                <w:fitText w:val="1820" w:id="1915905792"/>
              </w:rPr>
              <w:t>申請</w:t>
            </w:r>
            <w:r w:rsidRPr="00F6724B">
              <w:rPr>
                <w:rFonts w:hint="eastAsia"/>
                <w:kern w:val="0"/>
                <w:sz w:val="28"/>
                <w:szCs w:val="28"/>
                <w:fitText w:val="1820" w:id="1915905792"/>
              </w:rPr>
              <w:t>者</w:t>
            </w:r>
            <w:r w:rsidRPr="00A91133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A91133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（予防接種者本人）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DB7043">
              <w:rPr>
                <w:rFonts w:hint="eastAsia"/>
                <w:spacing w:val="240"/>
                <w:kern w:val="0"/>
                <w:sz w:val="24"/>
                <w:fitText w:val="960" w:id="1915905794"/>
              </w:rPr>
              <w:t>住</w:t>
            </w:r>
            <w:r w:rsidRPr="00DB7043">
              <w:rPr>
                <w:rFonts w:hint="eastAsia"/>
                <w:kern w:val="0"/>
                <w:sz w:val="24"/>
                <w:fitText w:val="960" w:id="1915905794"/>
              </w:rPr>
              <w:t>所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大熊町大字</w:t>
            </w:r>
            <w:r w:rsidR="0076139E"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2"/>
              </w:rPr>
              <w:t>下野上字大野６３４</w:t>
            </w:r>
          </w:p>
        </w:tc>
      </w:tr>
      <w:tr w:rsidR="00F6724B" w:rsidTr="00F6724B">
        <w:trPr>
          <w:trHeight w:val="6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6724B" w:rsidRPr="00A91133" w:rsidRDefault="00F6724B" w:rsidP="00F6724B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A91133">
              <w:rPr>
                <w:rFonts w:hint="eastAsia"/>
                <w:spacing w:val="240"/>
                <w:kern w:val="0"/>
                <w:sz w:val="24"/>
                <w:fitText w:val="960" w:id="1915905793"/>
              </w:rPr>
              <w:t>氏</w:t>
            </w:r>
            <w:r w:rsidRPr="00A91133">
              <w:rPr>
                <w:rFonts w:hint="eastAsia"/>
                <w:kern w:val="0"/>
                <w:sz w:val="24"/>
                <w:fitText w:val="960" w:id="1915905793"/>
              </w:rPr>
              <w:t>名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76139E" w:rsidP="003348FC">
            <w:pPr>
              <w:ind w:firstLineChars="50" w:firstLine="161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zCs w:val="22"/>
              </w:rPr>
              <w:t>大　熊</w:t>
            </w:r>
            <w:r w:rsidR="003348FC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zCs w:val="22"/>
              </w:rPr>
              <w:t xml:space="preserve">　一　郎</w:t>
            </w:r>
            <w:r w:rsidRPr="00D35754">
              <w:rPr>
                <w:rFonts w:hint="eastAsia"/>
                <w:sz w:val="28"/>
                <w:szCs w:val="22"/>
              </w:rPr>
              <w:t xml:space="preserve">　</w:t>
            </w:r>
            <w:r w:rsidR="003348FC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zCs w:val="22"/>
              </w:rPr>
              <w:t>幸　子</w:t>
            </w:r>
            <w:r>
              <w:rPr>
                <w:rFonts w:hint="eastAsia"/>
                <w:sz w:val="24"/>
              </w:rPr>
              <w:t xml:space="preserve">　　</w:t>
            </w:r>
            <w:r w:rsidR="003348F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F6724B" w:rsidTr="006A7247">
        <w:trPr>
          <w:trHeight w:val="414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3348FC" w:rsidP="00F6724B">
            <w:pPr>
              <w:jc w:val="left"/>
              <w:rPr>
                <w:sz w:val="24"/>
              </w:rPr>
            </w:pPr>
            <w:r w:rsidRPr="00445A98">
              <w:rPr>
                <w:rFonts w:hint="eastAsia"/>
                <w:noProof/>
                <w:sz w:val="24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7A12E1D" wp14:editId="7D730478">
                      <wp:simplePos x="0" y="0"/>
                      <wp:positionH relativeFrom="margin">
                        <wp:posOffset>873760</wp:posOffset>
                      </wp:positionH>
                      <wp:positionV relativeFrom="paragraph">
                        <wp:posOffset>-570230</wp:posOffset>
                      </wp:positionV>
                      <wp:extent cx="718820" cy="632460"/>
                      <wp:effectExtent l="0" t="0" r="24130" b="0"/>
                      <wp:wrapNone/>
                      <wp:docPr id="85" name="グループ化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8820" cy="632460"/>
                                <a:chOff x="0" y="57179"/>
                                <a:chExt cx="719388" cy="632781"/>
                              </a:xfrm>
                            </wpg:grpSpPr>
                            <wps:wsp>
                              <wps:cNvPr id="76" name="直線コネクタ 76"/>
                              <wps:cNvCnPr/>
                              <wps:spPr>
                                <a:xfrm>
                                  <a:off x="4137" y="430306"/>
                                  <a:ext cx="7152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84" name="グループ化 84"/>
                              <wpg:cNvGrpSpPr/>
                              <wpg:grpSpPr>
                                <a:xfrm>
                                  <a:off x="0" y="57179"/>
                                  <a:ext cx="715251" cy="632781"/>
                                  <a:chOff x="0" y="57179"/>
                                  <a:chExt cx="715251" cy="632781"/>
                                </a:xfrm>
                              </wpg:grpSpPr>
                              <wps:wsp>
                                <wps:cNvPr id="75" name="直線コネクタ 75"/>
                                <wps:cNvCnPr/>
                                <wps:spPr>
                                  <a:xfrm>
                                    <a:off x="0" y="368243"/>
                                    <a:ext cx="71525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79" name="グループ化 79"/>
                                <wpg:cNvGrpSpPr/>
                                <wpg:grpSpPr>
                                  <a:xfrm>
                                    <a:off x="115851" y="57179"/>
                                    <a:ext cx="472440" cy="632781"/>
                                    <a:chOff x="0" y="57186"/>
                                    <a:chExt cx="472440" cy="632879"/>
                                  </a:xfrm>
                                </wpg:grpSpPr>
                                <wps:wsp>
                                  <wps:cNvPr id="80" name="正方形/長方形 80"/>
                                  <wps:cNvSpPr/>
                                  <wps:spPr>
                                    <a:xfrm>
                                      <a:off x="33100" y="57186"/>
                                      <a:ext cx="339090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348FC" w:rsidRDefault="003348FC" w:rsidP="003348FC">
                                        <w:r w:rsidRPr="00AB33AA">
                                          <w:rPr>
                                            <w:rFonts w:ascii="HGP行書体" w:eastAsia="HGP行書体" w:hint="eastAsia"/>
                                            <w:color w:val="FF0000"/>
                                            <w:sz w:val="28"/>
                                          </w:rPr>
                                          <w:t>大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81" name="グループ化 81"/>
                                  <wpg:cNvGrpSpPr/>
                                  <wpg:grpSpPr>
                                    <a:xfrm>
                                      <a:off x="0" y="169640"/>
                                      <a:ext cx="472440" cy="520425"/>
                                      <a:chOff x="0" y="0"/>
                                      <a:chExt cx="472440" cy="520425"/>
                                    </a:xfrm>
                                  </wpg:grpSpPr>
                                  <wps:wsp>
                                    <wps:cNvPr id="82" name="円/楕円 82"/>
                                    <wps:cNvSpPr/>
                                    <wps:spPr>
                                      <a:xfrm>
                                        <a:off x="0" y="0"/>
                                        <a:ext cx="472440" cy="43878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3348FC" w:rsidRDefault="003348FC" w:rsidP="003348FC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3" name="正方形/長方形 83"/>
                                    <wps:cNvSpPr/>
                                    <wps:spPr>
                                      <a:xfrm>
                                        <a:off x="37238" y="110602"/>
                                        <a:ext cx="339280" cy="4098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3348FC" w:rsidRPr="00AB33AA" w:rsidRDefault="003348FC" w:rsidP="003348FC">
                                          <w:pPr>
                                            <w:jc w:val="center"/>
                                            <w:rPr>
                                              <w:rFonts w:ascii="HGP行書体" w:eastAsia="HGP行書体"/>
                                              <w:color w:val="FF0000"/>
                                              <w:sz w:val="28"/>
                                            </w:rPr>
                                          </w:pPr>
                                          <w:r w:rsidRPr="00AB33AA">
                                            <w:rPr>
                                              <w:rFonts w:ascii="HGP行書体" w:eastAsia="HGP行書体" w:hint="eastAsia"/>
                                              <w:color w:val="FF0000"/>
                                              <w:sz w:val="28"/>
                                            </w:rPr>
                                            <w:t>熊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A12E1D" id="グループ化 85" o:spid="_x0000_s1037" style="position:absolute;margin-left:68.8pt;margin-top:-44.9pt;width:56.6pt;height:49.8pt;z-index:251667456;mso-position-horizontal-relative:margin;mso-width-relative:margin;mso-height-relative:margin" coordorigin=",571" coordsize="7193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">
                      <v:line id="直線コネクタ 76" o:spid="_x0000_s1038" style="position:absolute;visibility:visible;mso-wrap-style:square" from="41,4303" to="7193,4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icn8IAAADbAAAADwAAAGRycy9kb3ducmV2LnhtbESPQWvCQBSE7wX/w/IKvdW39aAldZVQ&#10;WpTetIIeH9lnEsy+jdnVpP++Kwgeh5n5hpkvB9eoK3eh9mLgbaxBsRTe1lIa2P1+v76DCpHEUuOF&#10;DfxxgOVi9DSnzPpeNnzdxlIliISMDFQxthliKCp2FMa+ZUne0XeOYpJdibajPsFdgxOtp+iolrRQ&#10;UcufFRen7cUZ0AXl/REPX3qT/5wjtbg67dGYl+ch/wAVeYiP8L29tgZmU7h9ST8A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icn8IAAADbAAAADwAAAAAAAAAAAAAA&#10;AAChAgAAZHJzL2Rvd25yZXYueG1sUEsFBgAAAAAEAAQA+QAAAJADAAAAAA==&#10;" strokecolor="red" strokeweight="1pt">
                        <v:stroke joinstyle="miter"/>
                      </v:line>
                      <v:group id="グループ化 84" o:spid="_x0000_s1039" style="position:absolute;top:571;width:7152;height:6328" coordorigin=",571" coordsize="7152,6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line id="直線コネクタ 75" o:spid="_x0000_s1040" style="position:absolute;visibility:visible;mso-wrap-style:square" from="0,3682" to="7152,3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oC6MMAAADbAAAADwAAAGRycy9kb3ducmV2LnhtbESPX2vCQBDE34V+h2MLfdO9Cm0l9ZQg&#10;Skvf/AP6uOTWJJjbi7nTpN++Vyj0cZiZ3zDz5eAadecu1F4MPE80KJbC21pKA4f9ZjwDFSKJpcYL&#10;G/jmAMvFw2hOmfW9bPm+i6VKEAkZGahibDPEUFTsKEx8y5K8s+8cxSS7Em1HfYK7Bqdav6KjWtJC&#10;RS2vKi4uu5szoAvK+zOe1nqbf10jtfhxOaIxT49D/g4q8hD/w3/tT2vg7QV+v6Qfg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6AujDAAAA2wAAAA8AAAAAAAAAAAAA&#10;AAAAoQIAAGRycy9kb3ducmV2LnhtbFBLBQYAAAAABAAEAPkAAACRAwAAAAA=&#10;" strokecolor="red" strokeweight="1pt">
                          <v:stroke joinstyle="miter"/>
                        </v:line>
                        <v:group id="グループ化 79" o:spid="_x0000_s1041" style="position:absolute;left:1158;top:571;width:4724;height:6328" coordorigin=",571" coordsize="4724,6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<v:rect id="正方形/長方形 80" o:spid="_x0000_s1042" style="position:absolute;left:331;top:571;width:3390;height:4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6B78AA&#10;AADbAAAADwAAAGRycy9kb3ducmV2LnhtbERPu2rDMBTdA/0HcQvZErkdinGtmKRQ2pIhNG33G+n6&#10;QawrIym28/fREOh4OO+ymm0vRvKhc6zgaZ2BINbOdNwo+P15X+UgQkQ22DsmBVcKUG0eFiUWxk38&#10;TeMxNiKFcChQQRvjUEgZdEsWw9oNxImrnbcYE/SNNB6nFG57+ZxlL9Jix6mhxYHeWtLn48Uq+HP1&#10;brL6xF/j9dBdPvZe63yv1PJx3r6CiDTHf/Hd/WkU5Gl9+pJ+gN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6B78AAAADbAAAADwAAAAAAAAAAAAAAAACYAgAAZHJzL2Rvd25y&#10;ZXYueG1sUEsFBgAAAAAEAAQA9QAAAIUDAAAAAA==&#10;" filled="f" stroked="f" strokeweight="1pt">
                            <v:textbox>
                              <w:txbxContent>
                                <w:p w:rsidR="003348FC" w:rsidRDefault="003348FC" w:rsidP="003348FC">
                                  <w:r w:rsidRPr="00AB33AA">
                                    <w:rPr>
                                      <w:rFonts w:ascii="HGP行書体" w:eastAsia="HGP行書体" w:hint="eastAsia"/>
                                      <w:color w:val="FF0000"/>
                                      <w:sz w:val="28"/>
                                    </w:rPr>
                                    <w:t>大</w:t>
                                  </w:r>
                                </w:p>
                              </w:txbxContent>
                            </v:textbox>
                          </v:rect>
                          <v:group id="グループ化 81" o:spid="_x0000_s1043" style="position:absolute;top:1696;width:4724;height:5204" coordsize="472440,520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<v:oval id="円/楕円 82" o:spid="_x0000_s1044" style="position:absolute;width:472440;height:438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9tcAA&#10;AADbAAAADwAAAGRycy9kb3ducmV2LnhtbESPzYrCQBCE78K+w9ALe5F1oocQs44igqBHf8Brk+lN&#10;ws70hEyr8e2dBcFjUVVfUYvV4J26UR/bwAamkwwUcRVsy7WB82n7XYCKgmzRBSYDD4qwWn6MFlja&#10;cOcD3Y5SqwThWKKBRqQrtY5VQx7jJHTEyfsNvUdJsq+17fGe4N7pWZbl2mPLaaHBjjYNVX/Hqzew&#10;fmhxhzjfjm3OeS6XuEdXGPP1Oax/QAkN8g6/2jtroJjB/5f0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49tcAAAADbAAAADwAAAAAAAAAAAAAAAACYAgAAZHJzL2Rvd25y&#10;ZXYueG1sUEsFBgAAAAAEAAQA9QAAAIUDAAAAAA==&#10;" filled="f" strokecolor="red" strokeweight="1pt">
                              <v:stroke joinstyle="miter"/>
                              <v:textbox>
                                <w:txbxContent>
                                  <w:p w:rsidR="003348FC" w:rsidRDefault="003348FC" w:rsidP="003348FC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oval>
                            <v:rect id="正方形/長方形 83" o:spid="_x0000_s1045" style="position:absolute;left:37238;top:110602;width:339280;height:409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fmMMA&#10;AADbAAAADwAAAGRycy9kb3ducmV2LnhtbESPQWsCMRSE7wX/Q3iCt5q1QllWo6hQtHgotfX+TJ67&#10;i5uXJYm7679vCoUeh5n5hlmuB9uIjnyoHSuYTTMQxNqZmksF319vzzmIEJENNo5JwYMCrFejpyUW&#10;xvX8Sd0pliJBOBSooIqxLaQMuiKLYepa4uRdnbcYk/SlNB77BLeNfMmyV2mx5rRQYUu7ivTtdLcK&#10;zu667a2+8Hv3+Kjv+6PXOj8qNRkPmwWISEP8D/+1D0ZBPoffL+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wfmMMAAADbAAAADwAAAAAAAAAAAAAAAACYAgAAZHJzL2Rv&#10;d25yZXYueG1sUEsFBgAAAAAEAAQA9QAAAIgDAAAAAA==&#10;" filled="f" stroked="f" strokeweight="1pt">
                              <v:textbox>
                                <w:txbxContent>
                                  <w:p w:rsidR="003348FC" w:rsidRPr="00AB33AA" w:rsidRDefault="003348FC" w:rsidP="003348FC">
                                    <w:pPr>
                                      <w:jc w:val="center"/>
                                      <w:rPr>
                                        <w:rFonts w:ascii="HGP行書体" w:eastAsia="HGP行書体"/>
                                        <w:color w:val="FF0000"/>
                                        <w:sz w:val="28"/>
                                      </w:rPr>
                                    </w:pPr>
                                    <w:r w:rsidRPr="00AB33AA">
                                      <w:rPr>
                                        <w:rFonts w:ascii="HGP行書体" w:eastAsia="HGP行書体" w:hint="eastAsia"/>
                                        <w:color w:val="FF0000"/>
                                        <w:sz w:val="28"/>
                                      </w:rPr>
                                      <w:t>熊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  <w10:wrap anchorx="margin"/>
                    </v:group>
                  </w:pict>
                </mc:Fallback>
              </mc:AlternateContent>
            </w:r>
            <w:r w:rsidR="00F6724B" w:rsidRPr="00712D74">
              <w:rPr>
                <w:rFonts w:hint="eastAsia"/>
                <w:sz w:val="24"/>
              </w:rPr>
              <w:t>予防接種を受けた方との続柄（　本人　）</w:t>
            </w:r>
          </w:p>
        </w:tc>
      </w:tr>
      <w:tr w:rsidR="00F6724B" w:rsidTr="00F6724B">
        <w:trPr>
          <w:trHeight w:val="545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生年月日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3348FC" w:rsidP="003348FC">
            <w:pPr>
              <w:ind w:firstLineChars="50" w:firstLine="141"/>
              <w:jc w:val="left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 xml:space="preserve">S ２９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8"/>
                <w:szCs w:val="28"/>
              </w:rPr>
              <w:t xml:space="preserve">４ </w:t>
            </w:r>
            <w:r w:rsidRPr="005B4F8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 xml:space="preserve">２ </w:t>
            </w:r>
            <w:r w:rsidRPr="005B4F8F">
              <w:rPr>
                <w:rFonts w:hint="eastAsia"/>
                <w:sz w:val="24"/>
              </w:rPr>
              <w:t>日</w:t>
            </w:r>
            <w:r w:rsidRPr="005B4F8F">
              <w:rPr>
                <w:rFonts w:hint="eastAsia"/>
              </w:rPr>
              <w:t xml:space="preserve">（接種日の年齢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６５</w:t>
            </w:r>
            <w:r w:rsidRPr="005B4F8F">
              <w:rPr>
                <w:rFonts w:hint="eastAsia"/>
              </w:rPr>
              <w:t xml:space="preserve">　歳）</w:t>
            </w:r>
          </w:p>
        </w:tc>
      </w:tr>
      <w:tr w:rsidR="00F6724B" w:rsidTr="006A7247">
        <w:trPr>
          <w:trHeight w:val="568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電話番号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3348FC" w:rsidP="003348FC">
            <w:pPr>
              <w:ind w:firstLineChars="50" w:firstLine="131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2"/>
              </w:rPr>
              <w:t>０９０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sz w:val="26"/>
                <w:szCs w:val="22"/>
              </w:rPr>
              <w:t xml:space="preserve">　</w:t>
            </w:r>
            <w:r w:rsidRPr="007F638F">
              <w:rPr>
                <w:rFonts w:ascii="HG丸ｺﾞｼｯｸM-PRO" w:eastAsia="HG丸ｺﾞｼｯｸM-PRO" w:hAnsi="HG丸ｺﾞｼｯｸM-PRO" w:hint="eastAsia"/>
                <w:sz w:val="26"/>
                <w:szCs w:val="22"/>
              </w:rPr>
              <w:t>（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sz w:val="26"/>
                <w:szCs w:val="22"/>
              </w:rPr>
              <w:t xml:space="preserve">　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2"/>
              </w:rPr>
              <w:t>××××</w:t>
            </w:r>
            <w:r w:rsidRPr="007F638F">
              <w:rPr>
                <w:rFonts w:ascii="HG丸ｺﾞｼｯｸM-PRO" w:eastAsia="HG丸ｺﾞｼｯｸM-PRO" w:hAnsi="HG丸ｺﾞｼｯｸM-PRO" w:hint="eastAsia"/>
                <w:sz w:val="26"/>
                <w:szCs w:val="22"/>
              </w:rPr>
              <w:t xml:space="preserve">　）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2"/>
              </w:rPr>
              <w:t xml:space="preserve">　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2"/>
              </w:rPr>
              <w:t>××××</w:t>
            </w:r>
          </w:p>
        </w:tc>
      </w:tr>
      <w:tr w:rsidR="003348FC" w:rsidTr="003348FC">
        <w:trPr>
          <w:trHeight w:val="5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sz w:val="24"/>
              </w:rPr>
            </w:pPr>
            <w:r w:rsidRPr="00DB7043">
              <w:rPr>
                <w:rFonts w:hint="eastAsia"/>
                <w:spacing w:val="60"/>
                <w:kern w:val="0"/>
                <w:sz w:val="24"/>
                <w:fitText w:val="960" w:id="1915905795"/>
              </w:rPr>
              <w:t>振込</w:t>
            </w:r>
            <w:r w:rsidRPr="00DB7043">
              <w:rPr>
                <w:rFonts w:hint="eastAsia"/>
                <w:kern w:val="0"/>
                <w:sz w:val="24"/>
                <w:fitText w:val="960" w:id="1915905795"/>
              </w:rPr>
              <w:t>先</w:t>
            </w:r>
          </w:p>
          <w:p w:rsidR="003348FC" w:rsidRPr="00C274D7" w:rsidRDefault="003348FC" w:rsidP="003348FC">
            <w:pPr>
              <w:jc w:val="center"/>
              <w:rPr>
                <w:kern w:val="0"/>
                <w:sz w:val="24"/>
              </w:rPr>
            </w:pPr>
            <w:r w:rsidRPr="00DB7043">
              <w:rPr>
                <w:rFonts w:hint="eastAsia"/>
                <w:spacing w:val="240"/>
                <w:kern w:val="0"/>
                <w:sz w:val="24"/>
                <w:fitText w:val="960" w:id="1915905796"/>
              </w:rPr>
              <w:t>口</w:t>
            </w:r>
            <w:r w:rsidRPr="00DB7043">
              <w:rPr>
                <w:rFonts w:hint="eastAsia"/>
                <w:kern w:val="0"/>
                <w:sz w:val="24"/>
                <w:fitText w:val="960" w:id="1915905796"/>
              </w:rPr>
              <w:t>座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8FC" w:rsidRPr="007F638F" w:rsidRDefault="001C5302" w:rsidP="003348F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東邦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3348FC" w:rsidRDefault="003348FC" w:rsidP="003348FC">
            <w:pPr>
              <w:rPr>
                <w:sz w:val="22"/>
              </w:rPr>
            </w:pPr>
            <w:r>
              <w:rPr>
                <w:rFonts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0960AF" wp14:editId="1CCF034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-1359</wp:posOffset>
                      </wp:positionV>
                      <wp:extent cx="361315" cy="244475"/>
                      <wp:effectExtent l="0" t="0" r="19685" b="2222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639D9" id="円/楕円 6" o:spid="_x0000_s1026" style="position:absolute;left:0;text-align:left;margin-left:-4.5pt;margin-top:-.1pt;width:28.45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B22A3D">
              <w:rPr>
                <w:rFonts w:hint="eastAsia"/>
                <w:sz w:val="22"/>
              </w:rPr>
              <w:t>銀行･農協</w:t>
            </w:r>
          </w:p>
          <w:p w:rsidR="003348FC" w:rsidRPr="00B22A3D" w:rsidRDefault="003348FC" w:rsidP="003348FC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信組･金庫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348FC" w:rsidRPr="007F638F" w:rsidRDefault="003348FC" w:rsidP="003348F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大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 xml:space="preserve"> 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48FC" w:rsidRDefault="001C5302" w:rsidP="003348FC">
            <w:pPr>
              <w:rPr>
                <w:sz w:val="22"/>
              </w:rPr>
            </w:pPr>
            <w:r>
              <w:rPr>
                <w:rFonts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15E775" wp14:editId="755D45F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142240</wp:posOffset>
                      </wp:positionV>
                      <wp:extent cx="361315" cy="244475"/>
                      <wp:effectExtent l="0" t="0" r="19685" b="2222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A570DB" id="円/楕円 7" o:spid="_x0000_s1026" style="position:absolute;left:0;text-align:left;margin-left:-2.75pt;margin-top:11.2pt;width:28.45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348FC" w:rsidRPr="00B22A3D">
              <w:rPr>
                <w:rFonts w:hint="eastAsia"/>
                <w:sz w:val="22"/>
              </w:rPr>
              <w:t>本店</w:t>
            </w:r>
          </w:p>
          <w:p w:rsidR="003348FC" w:rsidRPr="00712D74" w:rsidRDefault="003348FC" w:rsidP="003348FC">
            <w:pPr>
              <w:rPr>
                <w:sz w:val="24"/>
              </w:rPr>
            </w:pPr>
            <w:r w:rsidRPr="00B22A3D">
              <w:rPr>
                <w:rFonts w:hint="eastAsia"/>
                <w:sz w:val="22"/>
              </w:rPr>
              <w:t>支店</w:t>
            </w:r>
          </w:p>
        </w:tc>
      </w:tr>
      <w:tr w:rsidR="003348FC" w:rsidTr="006A7247">
        <w:trPr>
          <w:trHeight w:val="5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spacing w:val="43"/>
                <w:kern w:val="0"/>
                <w:sz w:val="24"/>
              </w:rPr>
            </w:pPr>
            <w:r w:rsidRPr="001C5302">
              <w:rPr>
                <w:rFonts w:hint="eastAsia"/>
                <w:spacing w:val="30"/>
                <w:kern w:val="0"/>
                <w:sz w:val="24"/>
                <w:fitText w:val="1200" w:id="1915896844"/>
              </w:rPr>
              <w:t>預金種別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708E4D" wp14:editId="7D100E7D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-6985</wp:posOffset>
                      </wp:positionV>
                      <wp:extent cx="541655" cy="254635"/>
                      <wp:effectExtent l="0" t="0" r="10795" b="1206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60" cy="255182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70044" id="円/楕円 8" o:spid="_x0000_s1026" style="position:absolute;left:0;text-align:left;margin-left:94.8pt;margin-top:-.55pt;width:42.65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12D74">
              <w:rPr>
                <w:rFonts w:hint="eastAsia"/>
                <w:sz w:val="24"/>
              </w:rPr>
              <w:t>普通　　・　　当座</w:t>
            </w:r>
          </w:p>
        </w:tc>
      </w:tr>
      <w:tr w:rsidR="003348FC" w:rsidTr="003348FC">
        <w:trPr>
          <w:trHeight w:val="599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FC" w:rsidRPr="00503134" w:rsidRDefault="003348FC" w:rsidP="003348FC">
            <w:pPr>
              <w:jc w:val="center"/>
              <w:rPr>
                <w:sz w:val="24"/>
              </w:rPr>
            </w:pPr>
            <w:r w:rsidRPr="00503134">
              <w:rPr>
                <w:rFonts w:hint="eastAsia"/>
                <w:spacing w:val="30"/>
                <w:kern w:val="0"/>
                <w:sz w:val="24"/>
                <w:fitText w:val="1200" w:id="1915896845"/>
              </w:rPr>
              <w:t>口座番号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FC" w:rsidRPr="00236627" w:rsidRDefault="001C5302" w:rsidP="003348F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００５４×</w:t>
            </w:r>
            <w:r w:rsidR="003348FC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２１</w:t>
            </w:r>
            <w:r w:rsidR="003348FC" w:rsidRPr="00503134">
              <w:rPr>
                <w:rFonts w:hint="eastAsia"/>
                <w:color w:val="FF0000"/>
                <w:sz w:val="24"/>
              </w:rPr>
              <w:t xml:space="preserve">　</w:t>
            </w:r>
            <w:r w:rsidR="003348FC" w:rsidRPr="0050313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3348FC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3348FC" w:rsidRPr="00503134">
              <w:rPr>
                <w:rFonts w:ascii="HG丸ｺﾞｼｯｸM-PRO" w:eastAsia="HG丸ｺﾞｼｯｸM-PRO" w:hAnsi="HG丸ｺﾞｼｯｸM-PRO" w:hint="eastAsia"/>
                <w:sz w:val="22"/>
              </w:rPr>
              <w:t>口座番号は７桁です）</w:t>
            </w:r>
          </w:p>
        </w:tc>
      </w:tr>
      <w:tr w:rsidR="003348FC" w:rsidTr="003348FC">
        <w:trPr>
          <w:trHeight w:val="38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348FC" w:rsidRPr="00503134" w:rsidRDefault="003348FC" w:rsidP="003348FC">
            <w:pPr>
              <w:jc w:val="center"/>
              <w:rPr>
                <w:sz w:val="24"/>
              </w:rPr>
            </w:pPr>
            <w:r w:rsidRPr="00503134">
              <w:rPr>
                <w:rFonts w:hint="eastAsia"/>
                <w:spacing w:val="30"/>
                <w:kern w:val="0"/>
                <w:sz w:val="24"/>
                <w:fitText w:val="1200" w:id="1915896846"/>
              </w:rPr>
              <w:t>フリガナ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348FC" w:rsidRPr="007F638F" w:rsidRDefault="003348FC" w:rsidP="003348FC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 xml:space="preserve">オオクマ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 xml:space="preserve">　サチコ</w:t>
            </w:r>
          </w:p>
        </w:tc>
      </w:tr>
      <w:tr w:rsidR="003348FC" w:rsidTr="003348FC">
        <w:trPr>
          <w:trHeight w:val="77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712D74" w:rsidRDefault="003348FC" w:rsidP="003348FC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503134" w:rsidRDefault="003348FC" w:rsidP="003348FC">
            <w:pPr>
              <w:jc w:val="center"/>
              <w:rPr>
                <w:kern w:val="0"/>
                <w:sz w:val="24"/>
              </w:rPr>
            </w:pPr>
            <w:r w:rsidRPr="00503134">
              <w:rPr>
                <w:rFonts w:hint="eastAsia"/>
                <w:noProof/>
                <w:spacing w:val="28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377B5C" wp14:editId="228443CD">
                      <wp:simplePos x="0" y="0"/>
                      <wp:positionH relativeFrom="column">
                        <wp:posOffset>-1216660</wp:posOffset>
                      </wp:positionH>
                      <wp:positionV relativeFrom="paragraph">
                        <wp:posOffset>-1971675</wp:posOffset>
                      </wp:positionV>
                      <wp:extent cx="2962910" cy="1655445"/>
                      <wp:effectExtent l="6032" t="0" r="33973" b="33972"/>
                      <wp:wrapNone/>
                      <wp:docPr id="14" name="屈折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63230" cy="1655763"/>
                              </a:xfrm>
                              <a:prstGeom prst="bentUpArrow">
                                <a:avLst>
                                  <a:gd name="adj1" fmla="val 7275"/>
                                  <a:gd name="adj2" fmla="val 12339"/>
                                  <a:gd name="adj3" fmla="val 12339"/>
                                </a:avLst>
                              </a:prstGeom>
                              <a:solidFill>
                                <a:srgbClr val="FFC000">
                                  <a:alpha val="20000"/>
                                </a:srgbClr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4D405" id="屈折矢印 14" o:spid="_x0000_s1026" style="position:absolute;left:0;text-align:left;margin-left:-95.8pt;margin-top:-155.25pt;width:233.3pt;height:130.3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3230,165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" path="m,1535306r2698697,l2698697,204305r-144076,l2758925,r204305,204305l2819154,204305r,1451458l,1655763,,1535306xe" fillcolor="#ffc000" strokecolor="#ed7d31 [3205]" strokeweight="1pt">
                      <v:fill opacity="13107f"/>
                      <v:stroke joinstyle="miter"/>
                      <v:path arrowok="t" o:connecttype="custom" o:connectlocs="0,1535306;2698697,1535306;2698697,204305;2554621,204305;2758925,0;2963230,204305;2819154,204305;2819154,1655763;0,1655763;0,1535306" o:connectangles="0,0,0,0,0,0,0,0,0,0"/>
                    </v:shape>
                  </w:pict>
                </mc:Fallback>
              </mc:AlternateContent>
            </w:r>
            <w:r w:rsidRPr="00503134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52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8FC" w:rsidRPr="00D35754" w:rsidRDefault="003348FC" w:rsidP="003348FC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2"/>
              </w:rPr>
              <w:t>大　熊　　幸　子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上記の氏名と一致すること）</w:t>
            </w:r>
          </w:p>
        </w:tc>
      </w:tr>
      <w:tr w:rsidR="00F6724B" w:rsidTr="00F6724B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6E0B19">
              <w:rPr>
                <w:rFonts w:hint="eastAsia"/>
                <w:spacing w:val="75"/>
                <w:kern w:val="0"/>
                <w:sz w:val="24"/>
                <w:fitText w:val="1820" w:id="1915905800"/>
              </w:rPr>
              <w:t>予防接種</w:t>
            </w:r>
            <w:r w:rsidRPr="006E0B19">
              <w:rPr>
                <w:rFonts w:hint="eastAsia"/>
                <w:spacing w:val="7"/>
                <w:kern w:val="0"/>
                <w:sz w:val="24"/>
                <w:fitText w:val="1820" w:id="1915905800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1C5302">
              <w:rPr>
                <w:rFonts w:hint="eastAsia"/>
                <w:spacing w:val="105"/>
                <w:kern w:val="0"/>
                <w:sz w:val="24"/>
                <w:fitText w:val="4800" w:id="1915939840"/>
              </w:rPr>
              <w:t>高齢者肺炎球菌ワクチ</w:t>
            </w:r>
            <w:r w:rsidRPr="001C5302">
              <w:rPr>
                <w:rFonts w:hint="eastAsia"/>
                <w:spacing w:val="30"/>
                <w:kern w:val="0"/>
                <w:sz w:val="24"/>
                <w:fitText w:val="4800" w:id="1915939840"/>
              </w:rPr>
              <w:t>ン</w:t>
            </w:r>
          </w:p>
        </w:tc>
      </w:tr>
      <w:tr w:rsidR="001C5302" w:rsidTr="00F6724B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02" w:rsidRPr="00053646" w:rsidRDefault="001C5302" w:rsidP="001C5302">
            <w:pPr>
              <w:jc w:val="center"/>
              <w:rPr>
                <w:sz w:val="26"/>
                <w:szCs w:val="26"/>
              </w:rPr>
            </w:pPr>
            <w:r w:rsidRPr="006E0B19">
              <w:rPr>
                <w:rFonts w:hint="eastAsia"/>
                <w:spacing w:val="75"/>
                <w:kern w:val="0"/>
                <w:sz w:val="24"/>
                <w:fitText w:val="1820" w:id="1915905801"/>
              </w:rPr>
              <w:t>接種年月</w:t>
            </w:r>
            <w:r w:rsidRPr="006E0B19">
              <w:rPr>
                <w:rFonts w:hint="eastAsia"/>
                <w:spacing w:val="7"/>
                <w:kern w:val="0"/>
                <w:sz w:val="24"/>
                <w:fitText w:val="1820" w:id="1915905801"/>
              </w:rPr>
              <w:t>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02" w:rsidRPr="007A5C96" w:rsidRDefault="001C5302" w:rsidP="001C5302">
            <w:pPr>
              <w:jc w:val="center"/>
              <w:rPr>
                <w:sz w:val="26"/>
                <w:szCs w:val="26"/>
              </w:rPr>
            </w:pPr>
            <w:r w:rsidRPr="00932E3E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Ｈ３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１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 xml:space="preserve">５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32E3E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１５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7A5C96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1C5302" w:rsidTr="00F6724B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2" w:rsidRPr="00053646" w:rsidRDefault="001C5302" w:rsidP="001C5302">
            <w:pPr>
              <w:jc w:val="center"/>
              <w:rPr>
                <w:sz w:val="26"/>
                <w:szCs w:val="26"/>
              </w:rPr>
            </w:pPr>
            <w:r w:rsidRPr="006E0B19">
              <w:rPr>
                <w:rFonts w:hint="eastAsia"/>
                <w:spacing w:val="75"/>
                <w:kern w:val="0"/>
                <w:sz w:val="24"/>
                <w:fitText w:val="1820" w:id="1915905802"/>
              </w:rPr>
              <w:t>医療機関</w:t>
            </w:r>
            <w:r w:rsidRPr="006E0B19">
              <w:rPr>
                <w:rFonts w:hint="eastAsia"/>
                <w:spacing w:val="7"/>
                <w:kern w:val="0"/>
                <w:sz w:val="24"/>
                <w:fitText w:val="1820" w:id="1915905802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02" w:rsidRPr="007A5C96" w:rsidRDefault="001C5302" w:rsidP="001C5302">
            <w:pPr>
              <w:jc w:val="center"/>
              <w:rPr>
                <w:sz w:val="26"/>
                <w:szCs w:val="26"/>
              </w:rPr>
            </w:pPr>
            <w:r w:rsidRPr="001F24E5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104"/>
                <w:kern w:val="0"/>
                <w:sz w:val="26"/>
                <w:szCs w:val="26"/>
                <w:fitText w:val="2610" w:id="1916493568"/>
              </w:rPr>
              <w:t>○○○○病</w:t>
            </w:r>
            <w:r w:rsidRPr="001F24E5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2"/>
                <w:kern w:val="0"/>
                <w:sz w:val="26"/>
                <w:szCs w:val="26"/>
                <w:fitText w:val="2610" w:id="1916493568"/>
              </w:rPr>
              <w:t>院</w:t>
            </w:r>
          </w:p>
        </w:tc>
      </w:tr>
      <w:tr w:rsidR="001C5302" w:rsidTr="00F6724B">
        <w:trPr>
          <w:trHeight w:val="586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2" w:rsidRPr="00053646" w:rsidRDefault="001C5302" w:rsidP="001C5302">
            <w:pPr>
              <w:jc w:val="center"/>
              <w:rPr>
                <w:sz w:val="26"/>
                <w:szCs w:val="26"/>
              </w:rPr>
            </w:pPr>
            <w:r w:rsidRPr="006E0B19">
              <w:rPr>
                <w:rFonts w:hint="eastAsia"/>
                <w:spacing w:val="135"/>
                <w:kern w:val="0"/>
                <w:sz w:val="24"/>
                <w:fitText w:val="1820" w:id="1915905803"/>
              </w:rPr>
              <w:t>接種料</w:t>
            </w:r>
            <w:r w:rsidRPr="006E0B19">
              <w:rPr>
                <w:rFonts w:hint="eastAsia"/>
                <w:spacing w:val="22"/>
                <w:kern w:val="0"/>
                <w:sz w:val="24"/>
                <w:fitText w:val="1820" w:id="1915905803"/>
              </w:rPr>
              <w:t>金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02" w:rsidRPr="007A5C96" w:rsidRDefault="001C5302" w:rsidP="001C5302">
            <w:pPr>
              <w:jc w:val="center"/>
              <w:rPr>
                <w:sz w:val="26"/>
                <w:szCs w:val="26"/>
              </w:rPr>
            </w:pPr>
            <w:r w:rsidRPr="007A5C96">
              <w:rPr>
                <w:rFonts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１２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，０００</w:t>
            </w:r>
            <w:r w:rsidRPr="00503134">
              <w:rPr>
                <w:rFonts w:hint="eastAsia"/>
                <w:sz w:val="26"/>
                <w:szCs w:val="26"/>
              </w:rPr>
              <w:t xml:space="preserve">円　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予防接種にかかった費用）</w:t>
            </w:r>
          </w:p>
        </w:tc>
      </w:tr>
    </w:tbl>
    <w:p w:rsidR="00101D9A" w:rsidRDefault="00E74EB7" w:rsidP="00101D9A">
      <w:pPr>
        <w:rPr>
          <w:sz w:val="24"/>
          <w:szCs w:val="22"/>
        </w:rPr>
      </w:pPr>
      <w:r>
        <w:rPr>
          <w:rFonts w:hint="eastAsia"/>
          <w:noProof/>
          <w:sz w:val="26"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6A5A16D" wp14:editId="5B2EC024">
                <wp:simplePos x="0" y="0"/>
                <wp:positionH relativeFrom="margin">
                  <wp:posOffset>-135890</wp:posOffset>
                </wp:positionH>
                <wp:positionV relativeFrom="paragraph">
                  <wp:posOffset>121285</wp:posOffset>
                </wp:positionV>
                <wp:extent cx="6602095" cy="1308404"/>
                <wp:effectExtent l="0" t="0" r="27305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095" cy="1308404"/>
                          <a:chOff x="0" y="0"/>
                          <a:chExt cx="6602627" cy="1308432"/>
                        </a:xfrm>
                      </wpg:grpSpPr>
                      <wps:wsp>
                        <wps:cNvPr id="9" name="円/楕円 9"/>
                        <wps:cNvSpPr/>
                        <wps:spPr>
                          <a:xfrm>
                            <a:off x="0" y="0"/>
                            <a:ext cx="6602627" cy="946297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2209800" y="843169"/>
                            <a:ext cx="2179320" cy="465263"/>
                            <a:chOff x="0" y="119269"/>
                            <a:chExt cx="2179320" cy="465263"/>
                          </a:xfrm>
                        </wpg:grpSpPr>
                        <wps:wsp>
                          <wps:cNvPr id="12" name="正方形/長方形 12"/>
                          <wps:cNvSpPr/>
                          <wps:spPr>
                            <a:xfrm>
                              <a:off x="0" y="119269"/>
                              <a:ext cx="2179320" cy="3493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ED7D31"/>
                              </a:solidFill>
                              <a:prstDash val="lgDash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74EB7" w:rsidRPr="00236627" w:rsidRDefault="00E74EB7" w:rsidP="00E74EB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79513" y="123826"/>
                              <a:ext cx="2019632" cy="460706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74EB7" w:rsidRPr="00236627" w:rsidRDefault="00E74EB7" w:rsidP="00E74EB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23662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必ず</w:t>
                                </w:r>
                                <w:r w:rsidRPr="00236627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添付して</w:t>
                                </w:r>
                                <w:r w:rsidRPr="0023662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ください</w:t>
                                </w:r>
                              </w:p>
                              <w:p w:rsidR="00E74EB7" w:rsidRDefault="00E74EB7" w:rsidP="00E74EB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5A16D" id="グループ化 18" o:spid="_x0000_s1046" style="position:absolute;left:0;text-align:left;margin-left:-10.7pt;margin-top:9.55pt;width:519.85pt;height:103pt;z-index:251676672;mso-position-horizontal-relative:margin;mso-width-relative:margin;mso-height-relative:margin" coordsize="66026,1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">
                <v:oval id="円/楕円 9" o:spid="_x0000_s1047" style="position:absolute;width:66026;height:9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WE8MA&#10;AADaAAAADwAAAGRycy9kb3ducmV2LnhtbESPzarCMBSE94LvEI7gRq6pLkSrUfxBuCIu/HmAc5tj&#10;W21OShO116c3guBymJlvmMmsNoW4U+Vyywp63QgEcWJ1zqmC03H9MwThPLLGwjIp+CcHs2mzMcFY&#10;2wfv6X7wqQgQdjEqyLwvYyldkpFB17UlcfDOtjLog6xSqSt8BLgpZD+KBtJgzmEhw5KWGSXXw80o&#10;6CwGkU12+NfZpJftdd1bLfr1U6l2q56PQXiq/Tf8af9qBSN4Xw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ZWE8MAAADaAAAADwAAAAAAAAAAAAAAAACYAgAAZHJzL2Rv&#10;d25yZXYueG1sUEsFBgAAAAAEAAQA9QAAAIgDAAAAAA==&#10;" filled="f" strokecolor="#ed7d31" strokeweight="1.5pt">
                  <v:stroke dashstyle="longDash" joinstyle="miter"/>
                </v:oval>
                <v:group id="グループ化 26" o:spid="_x0000_s1048" style="position:absolute;left:22098;top:8431;width:21793;height:4653" coordorigin=",1192" coordsize="21793,4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正方形/長方形 12" o:spid="_x0000_s1049" style="position:absolute;top:1192;width:21793;height:34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FWr4A&#10;AADbAAAADwAAAGRycy9kb3ducmV2LnhtbERPS2vCQBC+F/wPywi91Y1RRKKriCBU2ouv+5Ads8HM&#10;bMhuNf333YLgbT6+5yzXPTfqTl2ovRgYjzJQJKW3tVQGzqfdxxxUiCgWGy9k4JcCrFeDtyUW1j/k&#10;QPdjrFQKkVCgARdjW2gdSkeMYeRbksRdfccYE+wqbTt8pHBudJ5lM81YS2pw2NLWUXk7/rCB/fZ7&#10;xvQ13VR8yd3EMjZYojHvw36zABWpjy/x0/1p0/wc/n9JB+jV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rBBVq+AAAA2wAAAA8AAAAAAAAAAAAAAAAAmAIAAGRycy9kb3ducmV2&#10;LnhtbFBLBQYAAAAABAAEAPUAAACDAwAAAAA=&#10;" fillcolor="window" strokecolor="#ed7d31" strokeweight="1.5pt">
                    <v:stroke dashstyle="longDash"/>
                    <v:textbox>
                      <w:txbxContent>
                        <w:p w:rsidR="00E74EB7" w:rsidRPr="00236627" w:rsidRDefault="00E74EB7" w:rsidP="00E74EB7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正方形/長方形 25" o:spid="_x0000_s1050" style="position:absolute;left:795;top:1238;width:20196;height:4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99TcMA&#10;AADbAAAADwAAAGRycy9kb3ducmV2LnhtbESPT2sCMRTE7wW/Q3iCt5pVsM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99TcMAAADbAAAADwAAAAAAAAAAAAAAAACYAgAAZHJzL2Rv&#10;d25yZXYueG1sUEsFBgAAAAAEAAQA9QAAAIgDAAAAAA==&#10;" filled="f" stroked="f" strokeweight="1pt">
                    <v:textbox>
                      <w:txbxContent>
                        <w:p w:rsidR="00E74EB7" w:rsidRPr="00236627" w:rsidRDefault="00E74EB7" w:rsidP="00E74EB7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23662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必ず</w:t>
                          </w:r>
                          <w:r w:rsidRPr="00236627"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8"/>
                              <w:szCs w:val="28"/>
                            </w:rPr>
                            <w:t>添付して</w:t>
                          </w:r>
                          <w:r w:rsidRPr="0023662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ください</w:t>
                          </w:r>
                        </w:p>
                        <w:p w:rsidR="00E74EB7" w:rsidRDefault="00E74EB7" w:rsidP="00E74EB7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:rsidR="004D74C5" w:rsidRDefault="004D74C5" w:rsidP="004D74C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【</w:t>
      </w:r>
      <w:r w:rsidRPr="004D74C5">
        <w:rPr>
          <w:rFonts w:hint="eastAsia"/>
          <w:spacing w:val="86"/>
          <w:kern w:val="0"/>
          <w:sz w:val="26"/>
          <w:szCs w:val="26"/>
          <w:fitText w:val="1560" w:id="1916463360"/>
        </w:rPr>
        <w:t>添付書</w:t>
      </w:r>
      <w:r w:rsidRPr="004D74C5">
        <w:rPr>
          <w:rFonts w:hint="eastAsia"/>
          <w:spacing w:val="2"/>
          <w:kern w:val="0"/>
          <w:sz w:val="26"/>
          <w:szCs w:val="26"/>
          <w:fitText w:val="1560" w:id="1916463360"/>
        </w:rPr>
        <w:t>類</w:t>
      </w:r>
      <w:r>
        <w:rPr>
          <w:rFonts w:hint="eastAsia"/>
          <w:sz w:val="26"/>
          <w:szCs w:val="26"/>
        </w:rPr>
        <w:t>】</w:t>
      </w:r>
    </w:p>
    <w:p w:rsidR="004D74C5" w:rsidRDefault="004D74C5" w:rsidP="004D74C5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領収書の原本（レシート不可。接種者氏名及び接種年月日の記載があるもの）</w:t>
      </w:r>
    </w:p>
    <w:p w:rsidR="004D74C5" w:rsidRDefault="004D74C5" w:rsidP="004D74C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□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予診票のコピー（医療機関からもらってください）、または接種済証のコピー</w:t>
      </w:r>
    </w:p>
    <w:p w:rsidR="00101D9A" w:rsidRDefault="00101D9A" w:rsidP="00101D9A">
      <w:pPr>
        <w:rPr>
          <w:sz w:val="26"/>
          <w:szCs w:val="22"/>
        </w:rPr>
      </w:pPr>
    </w:p>
    <w:p w:rsidR="00101D9A" w:rsidRDefault="00101D9A" w:rsidP="00101D9A">
      <w:pPr>
        <w:rPr>
          <w:sz w:val="26"/>
          <w:szCs w:val="22"/>
        </w:rPr>
      </w:pPr>
    </w:p>
    <w:p w:rsidR="00E74EB7" w:rsidRDefault="00E74EB7" w:rsidP="00101D9A">
      <w:pPr>
        <w:rPr>
          <w:sz w:val="26"/>
          <w:szCs w:val="22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</w:tblGrid>
      <w:tr w:rsidR="00101D9A" w:rsidRPr="00FA75CE" w:rsidTr="00F6724B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D9A" w:rsidRPr="00FA75CE" w:rsidRDefault="00101D9A" w:rsidP="00F6724B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【大熊町記入欄】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9A" w:rsidRPr="00FA75CE" w:rsidRDefault="00101D9A" w:rsidP="00F6724B">
            <w:pPr>
              <w:jc w:val="center"/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助　成　決　定　額</w:t>
            </w:r>
          </w:p>
        </w:tc>
      </w:tr>
      <w:tr w:rsidR="00101D9A" w:rsidRPr="00FA75CE" w:rsidTr="00F6724B">
        <w:trPr>
          <w:trHeight w:val="77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A" w:rsidRPr="00FA75CE" w:rsidRDefault="00101D9A" w:rsidP="00F6724B">
            <w:pPr>
              <w:rPr>
                <w:sz w:val="26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9A" w:rsidRPr="00FA75CE" w:rsidRDefault="00101D9A" w:rsidP="00F6724B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 xml:space="preserve">　　　　　　　　　　　　　円</w:t>
            </w:r>
          </w:p>
        </w:tc>
      </w:tr>
    </w:tbl>
    <w:p w:rsidR="00F21ABA" w:rsidRPr="00DB7043" w:rsidRDefault="00DB7043" w:rsidP="00DB7043">
      <w:pPr>
        <w:tabs>
          <w:tab w:val="left" w:pos="80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21ABA" w:rsidRPr="00DB7043" w:rsidSect="00192C05">
      <w:pgSz w:w="11906" w:h="16838" w:code="9"/>
      <w:pgMar w:top="510" w:right="964" w:bottom="1134" w:left="964" w:header="851" w:footer="99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FC" w:rsidRDefault="003348FC" w:rsidP="00305331">
      <w:r>
        <w:separator/>
      </w:r>
    </w:p>
  </w:endnote>
  <w:endnote w:type="continuationSeparator" w:id="0">
    <w:p w:rsidR="003348FC" w:rsidRDefault="003348FC" w:rsidP="0030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FC" w:rsidRDefault="003348FC" w:rsidP="00305331">
      <w:r>
        <w:separator/>
      </w:r>
    </w:p>
  </w:footnote>
  <w:footnote w:type="continuationSeparator" w:id="0">
    <w:p w:rsidR="003348FC" w:rsidRDefault="003348FC" w:rsidP="00305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BD1"/>
    <w:rsid w:val="00053646"/>
    <w:rsid w:val="00101D9A"/>
    <w:rsid w:val="00140328"/>
    <w:rsid w:val="00172A27"/>
    <w:rsid w:val="00192C05"/>
    <w:rsid w:val="001C5302"/>
    <w:rsid w:val="001F24E5"/>
    <w:rsid w:val="002F210C"/>
    <w:rsid w:val="002F73DD"/>
    <w:rsid w:val="00305331"/>
    <w:rsid w:val="003348FC"/>
    <w:rsid w:val="003F5E51"/>
    <w:rsid w:val="00411FAC"/>
    <w:rsid w:val="004D74C5"/>
    <w:rsid w:val="006A7247"/>
    <w:rsid w:val="006E0B19"/>
    <w:rsid w:val="0076139E"/>
    <w:rsid w:val="007D0133"/>
    <w:rsid w:val="00822662"/>
    <w:rsid w:val="008F6C65"/>
    <w:rsid w:val="0090631C"/>
    <w:rsid w:val="00922AAF"/>
    <w:rsid w:val="00967C94"/>
    <w:rsid w:val="00A628F9"/>
    <w:rsid w:val="00A91133"/>
    <w:rsid w:val="00B268EF"/>
    <w:rsid w:val="00B416CB"/>
    <w:rsid w:val="00BB77E6"/>
    <w:rsid w:val="00C14CD1"/>
    <w:rsid w:val="00D35420"/>
    <w:rsid w:val="00DB7043"/>
    <w:rsid w:val="00E74EB7"/>
    <w:rsid w:val="00E842BF"/>
    <w:rsid w:val="00EE69D8"/>
    <w:rsid w:val="00F21ABA"/>
    <w:rsid w:val="00F6724B"/>
    <w:rsid w:val="00F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08F8CB8"/>
  <w15:chartTrackingRefBased/>
  <w15:docId w15:val="{6F037B66-73D3-4AE3-B03F-13418352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419</Words>
  <Characters>199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富岡町任意予防接種に係る助成事業実施要綱</vt:lpstr>
    </vt:vector>
  </TitlesOfParts>
  <Manager/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富岡町任意予防接種に係る助成事業実施要綱</dc:title>
  <dc:subject/>
  <dc:creator>保健センター</dc:creator>
  <cp:keywords/>
  <dc:description/>
  <cp:lastModifiedBy>渡邉_菜々子</cp:lastModifiedBy>
  <cp:revision>29</cp:revision>
  <cp:lastPrinted>2019-02-19T03:02:00Z</cp:lastPrinted>
  <dcterms:created xsi:type="dcterms:W3CDTF">2019-02-06T00:51:00Z</dcterms:created>
  <dcterms:modified xsi:type="dcterms:W3CDTF">2023-03-24T02:23:00Z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